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8E" w:rsidRDefault="00000B8E" w:rsidP="00000B8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FEE622" wp14:editId="75CF87AE">
                <wp:simplePos x="0" y="0"/>
                <wp:positionH relativeFrom="column">
                  <wp:posOffset>371475</wp:posOffset>
                </wp:positionH>
                <wp:positionV relativeFrom="paragraph">
                  <wp:posOffset>1447165</wp:posOffset>
                </wp:positionV>
                <wp:extent cx="7705725" cy="4857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57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B8E" w:rsidRDefault="00000B8E" w:rsidP="00000B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A4308">
                              <w:rPr>
                                <w:b/>
                                <w:sz w:val="28"/>
                              </w:rPr>
                              <w:t>Board of Directors</w:t>
                            </w:r>
                          </w:p>
                          <w:p w:rsidR="00000B8E" w:rsidRPr="00DA4308" w:rsidRDefault="00000B8E" w:rsidP="00000B8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Establish long term goals and policies for administration of all programs, business and property of the Network</w:t>
                            </w:r>
                          </w:p>
                          <w:p w:rsidR="00000B8E" w:rsidRPr="00DA4308" w:rsidRDefault="00000B8E" w:rsidP="00000B8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.25pt;margin-top:113.95pt;width:606.75pt;height:3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ygigIAAIoFAAAOAAAAZHJzL2Uyb0RvYy54bWysVE1vGyEQvVfqf0Dcm7VTO04tryM3katK&#10;VhLVrnLGLMSowFDA3nV/fQd2/dE0l1S97ALzZoZ5vJnJTWM02QkfFNiS9i96lAjLoVL2uaTfV/MP&#10;15SEyGzFNFhR0r0I9Gb6/t2kdmNxCRvQlfAEg9gwrl1JNzG6cVEEvhGGhQtwwqJRgjcs4tY/F5Vn&#10;NUY3urjs9a6KGnzlPHARAp7etUY6zfGlFDw+SBlEJLqkeLeYvz5/1+lbTCds/OyZ2yjeXYP9wy0M&#10;UxaTHkPdscjI1qu/QhnFPQSQ8YKDKUBKxUWuAavp915Us9wwJ3ItSE5wR5rC/wvL73ePnqiqpANK&#10;LDP4RCvRRPIZGjJI7NQujBG0dAiLDR7jKx/OAx6mohvpTfpjOQTtyPP+yG0KxvFwNOoNR5dDSjja&#10;BtfD0WiYwhQnb+dD/CLAkLQoqce3y5Sy3SLEFnqApGQBtKrmSuu8SXoRt9qTHcOX1jHfEYP/gdKW&#10;1CW9+jjs5cAWknsbWdsURmTFdOlS5W2FeRX3WiSMtt+ERMZyoa/kZpwLe8yf0QklMdVbHDv86VZv&#10;cW7rQI+cGWw8Ohtlwefqc4udKKt+HCiTLR7f5qzutIzNuukUsYZqj4Lw0DZUcHyu8NUWLMRH5rGD&#10;UAM4FeIDfqQGZB26FSUb8L9eO094FDZaKamxI0safm6ZF5TorxYl/6k/GKQWzpsBigk3/tyyPrfY&#10;rbkFlEIf54/jeZnwUR+W0oN5wuExS1nRxCzH3CWNh+VtbOcEDh8uZrMMwqZ1LC7s0vEUOtGbNLlq&#10;nph3nXAjSv4eDr3Lxi/022KTp4XZNoJUWdyJ4JbVjnhs+Nwe3XBKE+V8n1GnETr9DQAA//8DAFBL&#10;AwQUAAYACAAAACEAx2oEq+IAAAALAQAADwAAAGRycy9kb3ducmV2LnhtbEyPwU7DMBBE70j8g7VI&#10;XBB1cBpSQjYVQkAlbjQtiJsbmyQiXkexm4S/xz3BcbVPM2/y9Ww6NurBtZYQbhYRME2VVS3VCLvy&#10;+XoFzHlJSnaWNMKPdrAuzs9ymSk70Zset75mIYRcJhEa7/uMc1c12ki3sL2m8Puyg5E+nEPN1SCn&#10;EG46LqLolhvZUmhoZK8fG119b48G4fOq/nh188t+ipO4f9qMZfquSsTLi/nhHpjXs/+D4aQf1KEI&#10;Tgd7JOVYh5CskkAiCJHeATsBIhVh3QEhjpZL4EXO/28ofgEAAP//AwBQSwECLQAUAAYACAAAACEA&#10;toM4kv4AAADhAQAAEwAAAAAAAAAAAAAAAAAAAAAAW0NvbnRlbnRfVHlwZXNdLnhtbFBLAQItABQA&#10;BgAIAAAAIQA4/SH/1gAAAJQBAAALAAAAAAAAAAAAAAAAAC8BAABfcmVscy8ucmVsc1BLAQItABQA&#10;BgAIAAAAIQAxPhygigIAAIoFAAAOAAAAAAAAAAAAAAAAAC4CAABkcnMvZTJvRG9jLnhtbFBLAQIt&#10;ABQABgAIAAAAIQDHagSr4gAAAAsBAAAPAAAAAAAAAAAAAAAAAOQEAABkcnMvZG93bnJldi54bWxQ&#10;SwUGAAAAAAQABADzAAAA8wUAAAAA&#10;" fillcolor="white [3201]" stroked="f" strokeweight=".5pt">
                <v:textbox>
                  <w:txbxContent>
                    <w:p w:rsidR="00000B8E" w:rsidRDefault="00000B8E" w:rsidP="00000B8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DA4308">
                        <w:rPr>
                          <w:b/>
                          <w:sz w:val="28"/>
                        </w:rPr>
                        <w:t>Board of Directors</w:t>
                      </w:r>
                    </w:p>
                    <w:p w:rsidR="00000B8E" w:rsidRPr="00DA4308" w:rsidRDefault="00000B8E" w:rsidP="00000B8E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Establish long term goals and policies for administration of all programs, business and property of the Network</w:t>
                      </w:r>
                    </w:p>
                    <w:p w:rsidR="00000B8E" w:rsidRPr="00DA4308" w:rsidRDefault="00000B8E" w:rsidP="00000B8E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76427" wp14:editId="41EA288D">
                <wp:simplePos x="0" y="0"/>
                <wp:positionH relativeFrom="column">
                  <wp:posOffset>257175</wp:posOffset>
                </wp:positionH>
                <wp:positionV relativeFrom="paragraph">
                  <wp:posOffset>1419225</wp:posOffset>
                </wp:positionV>
                <wp:extent cx="7886700" cy="5524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552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20.25pt;margin-top:111.75pt;width:621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PShQIAAF8FAAAOAAAAZHJzL2Uyb0RvYy54bWysVEtv2zAMvg/YfxB0X52kSR9BnSJo0WFA&#10;0RZth55VWUqEyaJGKXGyXz9Kdpysy2nYRSbNN/mRV9eb2rK1wmDAlXx4MuBMOQmVcYuSf3+9+3LB&#10;WYjCVcKCUyXfqsCvZ58/XTV+qkawBFspZOTEhWnjS76M0U+LIsilqkU4Aa8cCTVgLSKxuCgqFA15&#10;r20xGgzOigaw8ghShUB/b1shn2X/WisZH7UOKjJbcsot5hfz+57eYnYlpgsUfmlkl4b4hyxqYRwF&#10;7V3diijYCs1frmojEQLoeCKhLkBrI1WugaoZDj5U87IUXuVaqDnB920K/8+tfFg/ITNVyU85c6Km&#10;ET3DylWqYs/UPOEWVrHT1KbGhylpv/gn7LhAZKp5o7FOX6qGbXJrt31r1SYyST/PLy7Ozgc0AUmy&#10;yWQ0nuTeF3trjyF+VVCzRJQcUxYphdxWsb4PkcKS/k4vRbQuvQGsqe6MtZlJyFE3Ftla0MzjZpiS&#10;J7sDLeKSZZFKaovIVNxa1Xp9Vpp6QmmPcvSMxr1PIaVy8azzax1pJzNNGfSGw2OGNu6S6XSTmcoo&#10;7Q0Hxwz/jNhb5KjgYm9cGwd4zEH1o4/c6u+qb2tO5b9DtSUoILQ7Ery8MzSJexHik0BaChoeLXp8&#10;pEdbaEoOHcXZEvDXsf9Jn7BKUs4aWrKSh58rgYoz+80Rii+H43HaysyMJ+cjYvBQ8n4ocav6Bmim&#10;QzopXmYy6Ue7IzVC/Ub3YJ6ikkg4SbFLLiPumJvYLj9dFKnm86xGm+hFvHcvXibnqasJZK+bN4G+&#10;g2MkID/AbiHF9AMgW91k6WC+iqBNRuu+r12/aYszGLuLk87EIZ+19ndx9hsAAP//AwBQSwMEFAAG&#10;AAgAAAAhACstOrngAAAACwEAAA8AAABkcnMvZG93bnJldi54bWxMj81OwzAQhO9IvIO1SFxQa9eF&#10;qgpxKoTgABKHFir16CabH4jXke226duzPcFtVvNpdiZfja4XRwyx82RgNlUgkEpfddQY+Pp8nSxB&#10;xGSpsr0nNHDGCKvi+iq3WeVPtMbjJjWCQyhm1kCb0pBJGcsWnY1TPyCxV/vgbOIzNLIK9sThrpda&#10;qYV0tiP+0NoBn1ssfzYHZ+Dle6fCW9P5oX4/e1l/bO/CYmvM7c349Agi4Zj+YLjU5+pQcKe9P1AV&#10;RW/gXj0waUDrOYsLoJea1d7AfMaeLHL5f0PxCwAA//8DAFBLAQItABQABgAIAAAAIQC2gziS/gAA&#10;AOEBAAATAAAAAAAAAAAAAAAAAAAAAABbQ29udGVudF9UeXBlc10ueG1sUEsBAi0AFAAGAAgAAAAh&#10;ADj9If/WAAAAlAEAAAsAAAAAAAAAAAAAAAAALwEAAF9yZWxzLy5yZWxzUEsBAi0AFAAGAAgAAAAh&#10;ALniU9KFAgAAXwUAAA4AAAAAAAAAAAAAAAAALgIAAGRycy9lMm9Eb2MueG1sUEsBAi0AFAAGAAgA&#10;AAAhACstOrngAAAACwEAAA8AAAAAAAAAAAAAAAAA3wQAAGRycy9kb3ducmV2LnhtbFBLBQYAAAAA&#10;BAAEAPMAAADsBQ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5F8D8" wp14:editId="2C884F09">
                <wp:simplePos x="0" y="0"/>
                <wp:positionH relativeFrom="column">
                  <wp:posOffset>2152650</wp:posOffset>
                </wp:positionH>
                <wp:positionV relativeFrom="paragraph">
                  <wp:posOffset>504825</wp:posOffset>
                </wp:positionV>
                <wp:extent cx="4314825" cy="5715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B8E" w:rsidRPr="00F61775" w:rsidRDefault="00000B8E" w:rsidP="00000B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F61775">
                              <w:rPr>
                                <w:b/>
                                <w:sz w:val="28"/>
                                <w:szCs w:val="24"/>
                              </w:rPr>
                              <w:t>Executive Committee</w:t>
                            </w:r>
                          </w:p>
                          <w:p w:rsidR="00000B8E" w:rsidRPr="00F61775" w:rsidRDefault="00000B8E" w:rsidP="00000B8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61775">
                              <w:rPr>
                                <w:sz w:val="24"/>
                                <w:szCs w:val="24"/>
                              </w:rPr>
                              <w:t>Elected Officers – the Chair, Vice Chair, Secretary, and Treasurer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9.5pt;margin-top:39.75pt;width:339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MUfgIAAEMFAAAOAAAAZHJzL2Uyb0RvYy54bWysVE1v2zAMvQ/YfxB0Xx17SdsFcYqsRYcB&#10;RVusGXpWZCkxJouaxMTOfv0oOXG7LqdhF1kmH78eSc2uusawnfKhBlvy/GzEmbISqtquS/59efvh&#10;krOAwlbCgFUl36vAr+bv381aN1UFbMBUyjNyYsO0dSXfILpplgW5UY0IZ+CUJaUG3wikX7/OKi9a&#10;8t6YrBiNzrMWfOU8SBUCSW96JZ8n/1oriQ9aB4XMlJxyw3T6dK7imc1nYrr2wm1qeUhD/EMWjagt&#10;BR1c3QgUbOvrv1w1tfQQQOOZhCYDrWupUg1UTT56U83TRjiVaiFyghtoCv/PrbzfPXpWVyUvOLOi&#10;oRYtVYfsM3SsiOy0LkwJ9OQIhh2JqctHeSBhLLrTvolfKoeRnnjeD9xGZ5KE44/5+LKYcCZJN7nI&#10;J6NEfvZi7XzALwoaFi8l99S7RKnY3QWkTAh6hMRgxsbTwm1tTK+Nkizm2+eVbrg3qkd/U5rqpEyK&#10;5DVNmLo2nu0EzYaQUlk8j5VRHGMJHc00OR8M81OGBhMdZHTARjOVJm8wHJ0y/DPiYJGigsXBuKkt&#10;+FMOqh9D5B5/rL6vOZaP3apLzR1atoJqT5300G9CcPK2JrrvRMBH4Wn0qXm0zvhAhzbQlhwON842&#10;4H+dkkc8TSRpOWtplUoefm6FV5yZr5Zm9VM+HsfdSz/jyUVBP/61ZvVaY7fNNVBHcno4nEzXiEdz&#10;vGoPzTNt/SJGJZWwkmKXHI/Xa+wXnF4NqRaLBKJtcwLv7JOT0XVkOQ7TsnsW3h0mDmlW7+G4dGL6&#10;ZvB6bLS0sNgi6DpNZeS5Z/XAP21qGqLDqxKfgtf/CfXy9s1/AwAA//8DAFBLAwQUAAYACAAAACEA&#10;9R3mWt4AAAALAQAADwAAAGRycy9kb3ducmV2LnhtbEyPQU/DMAyF70j8h8hI3FjaTS1baTpNiHGn&#10;A4mj14S2onFKkq3dv8c7we3Zfnr+Xrmd7SDOxofekYJ0kYAw1DjdU6vg/bB/WIMIEUnj4MgouJgA&#10;2+r2psRCu4nezLmOreAQCgUq6GIcCylD0xmLYeFGQ3z7ct5i5NG3UnucONwOcpkkubTYE3/ocDTP&#10;nWm+65NVgNPlc5el9iX76Je+PsR82r/+KHV/N++eQEQzxz8zXPEZHSpmOroT6SAGBavVhrtEBY+b&#10;DMTVkKRrVkdWOa9kVcr/HapfAAAA//8DAFBLAQItABQABgAIAAAAIQC2gziS/gAAAOEBAAATAAAA&#10;AAAAAAAAAAAAAAAAAABbQ29udGVudF9UeXBlc10ueG1sUEsBAi0AFAAGAAgAAAAhADj9If/WAAAA&#10;lAEAAAsAAAAAAAAAAAAAAAAALwEAAF9yZWxzLy5yZWxzUEsBAi0AFAAGAAgAAAAhALC8UxR+AgAA&#10;QwUAAA4AAAAAAAAAAAAAAAAALgIAAGRycy9lMm9Eb2MueG1sUEsBAi0AFAAGAAgAAAAhAPUd5lre&#10;AAAACwEAAA8AAAAAAAAAAAAAAAAA2AQAAGRycy9kb3ducmV2LnhtbFBLBQYAAAAABAAEAPMAAADj&#10;BQAAAAA=&#10;" fillcolor="white [3201]" stroked="f" strokeweight="2pt">
                <v:textbox>
                  <w:txbxContent>
                    <w:p w:rsidR="00000B8E" w:rsidRPr="00F61775" w:rsidRDefault="00000B8E" w:rsidP="00000B8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F61775">
                        <w:rPr>
                          <w:b/>
                          <w:sz w:val="28"/>
                          <w:szCs w:val="24"/>
                        </w:rPr>
                        <w:t>Executive Committee</w:t>
                      </w:r>
                    </w:p>
                    <w:p w:rsidR="00000B8E" w:rsidRPr="00F61775" w:rsidRDefault="00000B8E" w:rsidP="00000B8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61775">
                        <w:rPr>
                          <w:sz w:val="24"/>
                          <w:szCs w:val="24"/>
                        </w:rPr>
                        <w:t>Elected Officers – the Chair, Vice Chair, Secretary, and Treasurer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CDA93" wp14:editId="1369E5C3">
                <wp:simplePos x="0" y="0"/>
                <wp:positionH relativeFrom="column">
                  <wp:posOffset>1924050</wp:posOffset>
                </wp:positionH>
                <wp:positionV relativeFrom="paragraph">
                  <wp:posOffset>352425</wp:posOffset>
                </wp:positionV>
                <wp:extent cx="4705350" cy="8001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800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51.5pt;margin-top:27.75pt;width:370.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kOgwIAAF8FAAAOAAAAZHJzL2Uyb0RvYy54bWysVEtv2zAMvg/YfxB0X+1k6WNBnSJo0WFA&#10;0RZth55VWUqEyaJGKXGyXz9Kdpysy2nYRRbN98ePurzaNJatFQYDruKjk5Iz5STUxi0q/v3l9tMF&#10;ZyEKVwsLTlV8qwK/mn38cNn6qRrDEmytkFEQF6atr/gyRj8tiiCXqhHhBLxypNSAjYgk4qKoUbQU&#10;vbHFuCzPihaw9ghShUB/bzoln+X4WisZH7QOKjJbcaot5hPz+ZbOYnYppgsUfmlkX4b4hyoaYRwl&#10;HULdiCjYCs1foRojEQLoeCKhKUBrI1XugboZle+6eV4Kr3IvBE7wA0zh/4WV9+tHZKam2XHmREMj&#10;eoKVq1XNngg84RZWsVGCqfVhStbP/hF7KdA19bzR2KQvdcM2GdrtAK3aRCbp5+S8PP18ShOQpLso&#10;qdeMfbH39hjiVwUNS5eKY6oilZBhFeu7ECkt2e/sUkbr0hnAmvrWWJuFxBx1bZGtBc08bnLx5Hdg&#10;RVLyLFJLXRP5FrdWdVGflCZMqOxxzp7ZuI8ppFQuniVQciSyTm6aKhgcR8ccbdwV09smN5VZOjiW&#10;xxz/zDh45Kzg4uDcGAd4LED9Y8jc2e+673pO7b9BvSUqIHQ7Ery8NTSJOxHio0BaChoeLXp8oENb&#10;aCsO/Y2zJeCvY/+TPXGVtJy1tGQVDz9XAhVn9psjFn8ZTSZpK7MwOT0fk4CHmrdDjVs110AzJaZS&#10;dfma7KPdXTVC80rvwTxlJZVwknJXXEbcCdexW356UaSaz7MZbaIX8c49e5mCJ1QTyV42rwJ9T8dI&#10;RL6H3UKK6TtCdrbJ08F8FUGbzNY9rj3etMWZNP2Lk56JQzlb7d/F2W8AAAD//wMAUEsDBBQABgAI&#10;AAAAIQDuMhNj4gAAAAsBAAAPAAAAZHJzL2Rvd25yZXYueG1sTI/NTsMwEITvSLyDtUhcELVLm6oK&#10;cSqE4ABSDxQqcXTjzQ/E68h22/Tt2Z7KbXdnNPtNsRpdLw4YYudJw3SiQCBV3nbUaPj6fL1fgojJ&#10;kDW9J9Rwwgir8vqqMLn1R/rAwyY1gkMo5kZDm9KQSxmrFp2JEz8gsVb74EziNTTSBnPkcNfLB6UW&#10;0pmO+ENrBnxusfrd7J2Gl59vFd6azg/1+8nLer29C4ut1rc349MjiIRjupjhjM/oUDLTzu/JRtFr&#10;mKkZd0kasiwDcTao+ZwvO56W0wxkWcj/Hco/AAAA//8DAFBLAQItABQABgAIAAAAIQC2gziS/gAA&#10;AOEBAAATAAAAAAAAAAAAAAAAAAAAAABbQ29udGVudF9UeXBlc10ueG1sUEsBAi0AFAAGAAgAAAAh&#10;ADj9If/WAAAAlAEAAAsAAAAAAAAAAAAAAAAALwEAAF9yZWxzLy5yZWxzUEsBAi0AFAAGAAgAAAAh&#10;AANZ2Q6DAgAAXwUAAA4AAAAAAAAAAAAAAAAALgIAAGRycy9lMm9Eb2MueG1sUEsBAi0AFAAGAAgA&#10;AAAhAO4yE2PiAAAACwEAAA8AAAAAAAAAAAAAAAAA3QQAAGRycy9kb3ducmV2LnhtbFBLBQYAAAAA&#10;BAAEAPMAAADsBQAAAAA=&#10;" fillcolor="white [3201]" strokecolor="black [3213]" strokeweight="2pt"/>
            </w:pict>
          </mc:Fallback>
        </mc:AlternateContent>
      </w:r>
    </w:p>
    <w:p w:rsidR="00000B8E" w:rsidRPr="00253F43" w:rsidRDefault="00000B8E" w:rsidP="00000B8E"/>
    <w:p w:rsidR="00000B8E" w:rsidRPr="00253F43" w:rsidRDefault="00000B8E" w:rsidP="00000B8E"/>
    <w:p w:rsidR="00000B8E" w:rsidRPr="00253F43" w:rsidRDefault="00D84312" w:rsidP="00000B8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187325</wp:posOffset>
                </wp:positionV>
                <wp:extent cx="0" cy="266700"/>
                <wp:effectExtent l="95250" t="0" r="571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36.75pt;margin-top:14.75pt;width:0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Jm1gEAAPwDAAAOAAAAZHJzL2Uyb0RvYy54bWysU9GO0zAQfEfiHyy/06SVKBA1PaEe8IKg&#10;4uADfI7dWNhea22a5O9ZO20OHUI6nXhxYmdndma82d2MzrKzwmjAt3y9qjlTXkJn/KnlP75/fPWW&#10;s5iE74QFr1o+qchv9i9f7IbQqA30YDuFjEh8bIbQ8j6l0FRVlL1yIq4gKE8fNaATibZ4qjoUA7E7&#10;W23qelsNgF1AkCpGOr2dP/J94ddayfRV66gSsy0nbamsWNb7vFb7nWhOKEJv5EWGeIYKJ4ynpgvV&#10;rUiC/ULzF5UzEiGCTisJrgKtjVTFA7lZ14/c3PUiqOKFwolhiSn+P1r55XxEZjq6O4rHC0d3dJdQ&#10;mFOf2HtEGNgBvKccARmVUF5DiA3BDv6Il10MR8zmR40uP8kWG0vG05KxGhOT86Gk0812+6YudNUD&#10;LmBMnxQ4ll9aHi86FgHrErE4f46JOhPwCshNrWcDuXhXv65LWRLGfvAdS1MgTyJbyeoJZT09sotZ&#10;d3lLk1UzyzelKQ9SOncrk6gOFtlZ0Ax1P9cLC1VmiDbWLqC59z9Bl9oMU2U6nwpcqktH8GkBOuMB&#10;i+NHXdN4larn+qvr2Wu2fQ/dVG6xxEEjVvK5/A55hv/cF/jDT7v/DQAA//8DAFBLAwQUAAYACAAA&#10;ACEAIXHmFt4AAAAJAQAADwAAAGRycy9kb3ducmV2LnhtbEyPwU7DMAyG70i8Q2Qkbizdpq6jNJ0A&#10;UdC0ExuCq9eEtlriVE22lbfHiAOcLNuffn8uVqOz4mSG0HlSMJ0kIAzVXnfUKHjbVTdLECEiabSe&#10;jIIvE2BVXl4UmGt/pldz2sZGcAiFHBW0Mfa5lKFujcMw8b0h3n36wWHkdmikHvDM4c7KWZIspMOO&#10;+EKLvXlsTX3YHp2C5MXPn21V4eF9/ZDGD9rozVOm1PXVeH8HIpox/sHwo8/qULLT3h9JB2EVLLJ5&#10;yqiC2S1XBn4HewXZNAVZFvL/B+U3AAAA//8DAFBLAQItABQABgAIAAAAIQC2gziS/gAAAOEBAAAT&#10;AAAAAAAAAAAAAAAAAAAAAABbQ29udGVudF9UeXBlc10ueG1sUEsBAi0AFAAGAAgAAAAhADj9If/W&#10;AAAAlAEAAAsAAAAAAAAAAAAAAAAALwEAAF9yZWxzLy5yZWxzUEsBAi0AFAAGAAgAAAAhAMmQYmbW&#10;AQAA/AMAAA4AAAAAAAAAAAAAAAAALgIAAGRycy9lMm9Eb2MueG1sUEsBAi0AFAAGAAgAAAAhACFx&#10;5hbeAAAACQEAAA8AAAAAAAAAAAAAAAAAMAQAAGRycy9kb3ducmV2LnhtbFBLBQYAAAAABAAEAPMA&#10;AAA7BQAAAAA=&#10;" strokecolor="black [3040]" strokeweight="1.5pt">
                <v:stroke endarrow="open"/>
              </v:shape>
            </w:pict>
          </mc:Fallback>
        </mc:AlternateContent>
      </w:r>
    </w:p>
    <w:p w:rsidR="00000B8E" w:rsidRPr="00253F43" w:rsidRDefault="00000B8E" w:rsidP="00000B8E"/>
    <w:p w:rsidR="00035851" w:rsidRDefault="004A0880">
      <w:r w:rsidRPr="004A088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F59137" wp14:editId="77D0C112">
                <wp:simplePos x="0" y="0"/>
                <wp:positionH relativeFrom="column">
                  <wp:posOffset>-666750</wp:posOffset>
                </wp:positionH>
                <wp:positionV relativeFrom="paragraph">
                  <wp:posOffset>3046095</wp:posOffset>
                </wp:positionV>
                <wp:extent cx="2819400" cy="1809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604" w:rsidRDefault="00DC4604" w:rsidP="00DC460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Executive Committee</w:t>
                            </w:r>
                          </w:p>
                          <w:p w:rsidR="00DC4604" w:rsidRPr="00DA7008" w:rsidRDefault="00DC4604" w:rsidP="00DC460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A7008">
                              <w:rPr>
                                <w:sz w:val="18"/>
                              </w:rPr>
                              <w:t>Officers of the Board of Directors</w:t>
                            </w:r>
                          </w:p>
                          <w:p w:rsidR="00DA7008" w:rsidRDefault="00DA7008" w:rsidP="00DC460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DC4604" w:rsidRPr="00DA7008" w:rsidRDefault="00DC4604" w:rsidP="00DC460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A7008">
                              <w:rPr>
                                <w:b/>
                                <w:sz w:val="18"/>
                              </w:rPr>
                              <w:t>Chair</w:t>
                            </w:r>
                            <w:r w:rsidRPr="00DA7008">
                              <w:rPr>
                                <w:sz w:val="18"/>
                              </w:rPr>
                              <w:t xml:space="preserve"> – chairs the Network and Executive Committee, oversees Coordinator, and authorized signatory</w:t>
                            </w:r>
                          </w:p>
                          <w:p w:rsidR="00DC4604" w:rsidRPr="00DA7008" w:rsidRDefault="00DC4604" w:rsidP="00DC460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A7008">
                              <w:rPr>
                                <w:b/>
                                <w:sz w:val="18"/>
                              </w:rPr>
                              <w:t>Co-Chair</w:t>
                            </w:r>
                            <w:r w:rsidRPr="00DA7008">
                              <w:rPr>
                                <w:sz w:val="18"/>
                              </w:rPr>
                              <w:t xml:space="preserve"> – acts as Chair in his/her absence</w:t>
                            </w:r>
                            <w:r w:rsidR="000D37FD" w:rsidRPr="00DA7008">
                              <w:rPr>
                                <w:sz w:val="18"/>
                              </w:rPr>
                              <w:t xml:space="preserve">, </w:t>
                            </w:r>
                            <w:r w:rsidRPr="00DA7008">
                              <w:rPr>
                                <w:sz w:val="18"/>
                              </w:rPr>
                              <w:t>performs</w:t>
                            </w:r>
                            <w:r w:rsidR="00DA7008" w:rsidRPr="00DA7008">
                              <w:rPr>
                                <w:sz w:val="18"/>
                              </w:rPr>
                              <w:t xml:space="preserve"> annual review of Coordinator</w:t>
                            </w:r>
                          </w:p>
                          <w:p w:rsidR="00DA7008" w:rsidRDefault="00DA7008" w:rsidP="00DC460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A7008">
                              <w:rPr>
                                <w:b/>
                                <w:sz w:val="18"/>
                              </w:rPr>
                              <w:t>Secretary</w:t>
                            </w:r>
                            <w:r w:rsidRPr="00DA7008">
                              <w:rPr>
                                <w:sz w:val="18"/>
                              </w:rPr>
                              <w:t xml:space="preserve"> – ensures minutes, attendance, membership lists, and all other documents are maintained</w:t>
                            </w:r>
                          </w:p>
                          <w:p w:rsidR="00DA7008" w:rsidRPr="00DA7008" w:rsidRDefault="00DA7008" w:rsidP="00DC460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FF6E2F">
                              <w:rPr>
                                <w:b/>
                                <w:sz w:val="18"/>
                              </w:rPr>
                              <w:t>Treasurer</w:t>
                            </w:r>
                            <w:r>
                              <w:rPr>
                                <w:sz w:val="18"/>
                              </w:rPr>
                              <w:t xml:space="preserve"> – cha</w:t>
                            </w:r>
                            <w:r w:rsidR="00FF6E2F"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</w:rPr>
                              <w:t xml:space="preserve">rs the Finance Committee, keeps financial accounts current,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maintains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financial records.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2.5pt;margin-top:239.85pt;width:222pt;height:14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yrNQIAAGgEAAAOAAAAZHJzL2Uyb0RvYy54bWysVNuO0zAQfUfiHyy/06ShZduo6WppKUJa&#10;LtIuHzBxnMbC8QTbbVK+nrHTLdUCL4g8WB7P+HjmnJmsbodWs6O0TqEp+HSSciaNwEqZfcG/Pu5e&#10;LThzHkwFGo0s+Ek6frt++WLVd7nMsEFdScsIxLi87wreeN/lSeJEI1twE+ykIWeNtgVPpt0nlYWe&#10;0FudZGn6JunRVp1FIZ2j0+3o5OuIX9dS+M917aRnuuCUm4+rjWsZ1mS9gnxvoWuUOKcB/5BFC8rQ&#10;oxeoLXhgB6t+g2qVsOiw9hOBbYJ1rYSMNVA10/RZNQ8NdDLWQuS47kKT+3+w4tPxi2WqKvjr9IYz&#10;Ay2J9CgHz97iwLLAT9+5nMIeOgr0Ax2TzrFW192j+OaYwU0DZi/vrMW+kVBRftNwM7m6OuK4AFL2&#10;H7GiZ+DgMQINtW0DeUQHI3TS6XTRJqQi6DBbTJezlFyCfNNFuryZR/USyJ+ud9b59xJbFjYFtyR+&#10;hIfjvfMhHcifQsJrDrWqdkrraNh9udGWHYEaZRe/WMGzMG1YX/DlPJuPDPwVIo3fnyBCCltwzfiU&#10;O7kt+hAHeas8zYJWbcEXl+uQB0bfmSqGeFB63FMx2pwpDqyO/PqhHKKaF+VKrE7EucWx9WlUadOg&#10;/cFZT21fcPf9AFZypj8Y0m05nc3CnERjNr/JyLDXnvLaA0YQVME9Z+N24+NshWoM3pG+tYrMh0YY&#10;MzmnTO0cBTmPXpiXaztG/fpBrH8CAAD//wMAUEsDBBQABgAIAAAAIQDt6Oks4gAAAAwBAAAPAAAA&#10;ZHJzL2Rvd25yZXYueG1sTI/NTsMwEITvSLyDtUhcqtYpLTUN2VQIxA0JkaKe3Xjzo8R2FLtt4OlZ&#10;TnCcndHsN9lusr040xha7xCWiwQEudKb1tUIn/vX+QOIELUzuveOEL4owC6/vsp0avzFfdC5iLXg&#10;EhdSjdDEOKRShrIhq8PCD+TYq/xodWQ51tKM+sLltpd3SbKRVreOPzR6oOeGyq44WQSyM6q+34ZD&#10;915p1b3MCnXYt4i3N9PTI4hIU/wLwy8+o0POTEd/ciaIHmG+TO55TERYq60CwZHVasuXI4LarBXI&#10;PJP/R+Q/AAAA//8DAFBLAQItABQABgAIAAAAIQC2gziS/gAAAOEBAAATAAAAAAAAAAAAAAAAAAAA&#10;AABbQ29udGVudF9UeXBlc10ueG1sUEsBAi0AFAAGAAgAAAAhADj9If/WAAAAlAEAAAsAAAAAAAAA&#10;AAAAAAAALwEAAF9yZWxzLy5yZWxzUEsBAi0AFAAGAAgAAAAhAKWk7Ks1AgAAaAQAAA4AAAAAAAAA&#10;AAAAAAAALgIAAGRycy9lMm9Eb2MueG1sUEsBAi0AFAAGAAgAAAAhAO3o6SziAAAADAEAAA8AAAAA&#10;AAAAAAAAAAAAjwQAAGRycy9kb3ducmV2LnhtbFBLBQYAAAAABAAEAPMAAACeBQAAAAA=&#10;">
                <v:stroke dashstyle="1 1"/>
                <v:textbox>
                  <w:txbxContent>
                    <w:p w:rsidR="00DC4604" w:rsidRDefault="00DC4604" w:rsidP="00DC460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Executive Committee</w:t>
                      </w:r>
                    </w:p>
                    <w:p w:rsidR="00DC4604" w:rsidRPr="00DA7008" w:rsidRDefault="00DC4604" w:rsidP="00DC460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A7008">
                        <w:rPr>
                          <w:sz w:val="18"/>
                        </w:rPr>
                        <w:t>Officers of the Board of Directors</w:t>
                      </w:r>
                    </w:p>
                    <w:p w:rsidR="00DA7008" w:rsidRDefault="00DA7008" w:rsidP="00DC4604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DC4604" w:rsidRPr="00DA7008" w:rsidRDefault="00DC4604" w:rsidP="00DC460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A7008">
                        <w:rPr>
                          <w:b/>
                          <w:sz w:val="18"/>
                        </w:rPr>
                        <w:t>Chair</w:t>
                      </w:r>
                      <w:r w:rsidRPr="00DA7008">
                        <w:rPr>
                          <w:sz w:val="18"/>
                        </w:rPr>
                        <w:t xml:space="preserve"> – chairs the Network and Executive Committee, oversees Coordinator, and authorized signatory</w:t>
                      </w:r>
                    </w:p>
                    <w:p w:rsidR="00DC4604" w:rsidRPr="00DA7008" w:rsidRDefault="00DC4604" w:rsidP="00DC460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A7008">
                        <w:rPr>
                          <w:b/>
                          <w:sz w:val="18"/>
                        </w:rPr>
                        <w:t>Co-Chair</w:t>
                      </w:r>
                      <w:r w:rsidRPr="00DA7008">
                        <w:rPr>
                          <w:sz w:val="18"/>
                        </w:rPr>
                        <w:t xml:space="preserve"> – acts as Chair in his/her absence</w:t>
                      </w:r>
                      <w:r w:rsidR="000D37FD" w:rsidRPr="00DA7008">
                        <w:rPr>
                          <w:sz w:val="18"/>
                        </w:rPr>
                        <w:t xml:space="preserve">, </w:t>
                      </w:r>
                      <w:r w:rsidRPr="00DA7008">
                        <w:rPr>
                          <w:sz w:val="18"/>
                        </w:rPr>
                        <w:t>performs</w:t>
                      </w:r>
                      <w:r w:rsidR="00DA7008" w:rsidRPr="00DA7008">
                        <w:rPr>
                          <w:sz w:val="18"/>
                        </w:rPr>
                        <w:t xml:space="preserve"> annual review of Coordinator</w:t>
                      </w:r>
                    </w:p>
                    <w:p w:rsidR="00DA7008" w:rsidRDefault="00DA7008" w:rsidP="00DC460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A7008">
                        <w:rPr>
                          <w:b/>
                          <w:sz w:val="18"/>
                        </w:rPr>
                        <w:t>Secretary</w:t>
                      </w:r>
                      <w:r w:rsidRPr="00DA7008">
                        <w:rPr>
                          <w:sz w:val="18"/>
                        </w:rPr>
                        <w:t xml:space="preserve"> – ensures minutes, attendance, membership lists, and all other documents are maintained</w:t>
                      </w:r>
                    </w:p>
                    <w:p w:rsidR="00DA7008" w:rsidRPr="00DA7008" w:rsidRDefault="00DA7008" w:rsidP="00DC460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FF6E2F">
                        <w:rPr>
                          <w:b/>
                          <w:sz w:val="18"/>
                        </w:rPr>
                        <w:t>Treasurer</w:t>
                      </w:r>
                      <w:r>
                        <w:rPr>
                          <w:sz w:val="18"/>
                        </w:rPr>
                        <w:t xml:space="preserve"> – cha</w:t>
                      </w:r>
                      <w:r w:rsidR="00FF6E2F">
                        <w:rPr>
                          <w:sz w:val="18"/>
                        </w:rPr>
                        <w:t>i</w:t>
                      </w:r>
                      <w:r>
                        <w:rPr>
                          <w:sz w:val="18"/>
                        </w:rPr>
                        <w:t xml:space="preserve">rs the Finance Committee, keeps financial accounts current, </w:t>
                      </w:r>
                      <w:proofErr w:type="gramStart"/>
                      <w:r>
                        <w:rPr>
                          <w:sz w:val="18"/>
                        </w:rPr>
                        <w:t>maintains</w:t>
                      </w:r>
                      <w:proofErr w:type="gramEnd"/>
                      <w:r>
                        <w:rPr>
                          <w:sz w:val="18"/>
                        </w:rPr>
                        <w:t xml:space="preserve"> financial records.</w:t>
                      </w:r>
                    </w:p>
                  </w:txbxContent>
                </v:textbox>
              </v:shape>
            </w:pict>
          </mc:Fallback>
        </mc:AlternateContent>
      </w:r>
      <w:r w:rsidRPr="004A088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8BC46E" wp14:editId="72FB7138">
                <wp:simplePos x="0" y="0"/>
                <wp:positionH relativeFrom="column">
                  <wp:posOffset>2505075</wp:posOffset>
                </wp:positionH>
                <wp:positionV relativeFrom="paragraph">
                  <wp:posOffset>3046095</wp:posOffset>
                </wp:positionV>
                <wp:extent cx="2819400" cy="18097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008" w:rsidRDefault="00DA7008" w:rsidP="00DA700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Board of Directors</w:t>
                            </w:r>
                          </w:p>
                          <w:p w:rsidR="00DA7008" w:rsidRPr="00DA7008" w:rsidRDefault="00DA7008" w:rsidP="00DA700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Elected at the Annual Meeting</w:t>
                            </w:r>
                          </w:p>
                          <w:p w:rsidR="00DA7008" w:rsidRDefault="00DA7008" w:rsidP="00DA700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DA7008" w:rsidRDefault="00DA7008" w:rsidP="00DA700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Oversee</w:t>
                            </w:r>
                            <w:r w:rsidR="00F112B5">
                              <w:rPr>
                                <w:sz w:val="18"/>
                              </w:rPr>
                              <w:t xml:space="preserve"> policies and administration of the Network</w:t>
                            </w:r>
                          </w:p>
                          <w:p w:rsidR="00E0291A" w:rsidRDefault="00E0291A" w:rsidP="00DA700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E0291A" w:rsidRDefault="00E0291A" w:rsidP="00DA700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Ten elected members – 5 with 3 year terms, 5 with 2 year terms</w:t>
                            </w:r>
                          </w:p>
                          <w:p w:rsidR="00E0291A" w:rsidRDefault="00E0291A" w:rsidP="00DA700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E0291A" w:rsidRPr="00DA7008" w:rsidRDefault="00E0291A" w:rsidP="00DA700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Includes one seat each for a client representative and education representative appointed by the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7.25pt;margin-top:239.85pt;width:222pt;height:14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UVNAIAAGYEAAAOAAAAZHJzL2Uyb0RvYy54bWysVNtu2zAMfR+wfxD0vtjxkjUx4hRdsgwD&#10;ugvQ7gNoWY6FyaInqbGzry8lp2nQbS/D/CCIInlEniN6dT20mh2kdQpNwaeTlDNpBFbK7Av+/X73&#10;ZsGZ82Aq0GhkwY/S8ev161ervstlhg3qSlpGIMblfVfwxvsuTxInGtmCm2AnDTlrtC14Mu0+qSz0&#10;hN7qJEvTd0mPtuosCukcnW5HJ19H/LqWwn+tayc90wWn2nxcbVzLsCbrFeR7C12jxKkM+IcqWlCG&#10;Lj1DbcEDe7DqN6hWCYsOaz8R2CZY10rI2AN1M01fdHPXQCdjL0SO6840uf8HK74cvlmmqoIvOTPQ&#10;kkT3cvDsPQ4sC+z0ncsp6K6jMD/QMakcO3XdLYofjhncNGD28sZa7BsJFVU3DZnJReqI4wJI2X/G&#10;iq6BB48RaKhtG6gjMhihk0rHszKhFEGH2WK6nKXkEuSbLtLl1Txql0D+lN5Z5z9KbFnYFNyS9BEe&#10;DrfOh3IgfwoJtznUqtopraNh9+VGW3YAeia7+MUOXoRpw3oiap7NRwb+CpHG708QoYQtuGa8yh3d&#10;Fn2Ig7xVniZBq7bgi3M65IHRD6aKIR6UHvfUjDYnigOrI79+KIeo5dsAGegvsToS5xbHh0+DSpsG&#10;7S/Oenr0BXc/H8BKzvQnQ7otp7NZmJJozOZXGRn20lNeesAIgiq452zcbnycrNCNwRvSt1aR+edK&#10;TiXTY46CnAYvTMulHaOefw/rRwAAAP//AwBQSwMEFAAGAAgAAAAhAOav4L3hAAAACwEAAA8AAABk&#10;cnMvZG93bnJldi54bWxMj01PwzAMhu9I/IfISFwmlsLK0pW6EwJxQ5ro0M5e636oTVI12Vb49YQT&#10;HG0/ev282XbWgzjz5DprEO6XEQg2pa060yB87t/uEhDOk6losIYRvtjBNr++yiit7MV88LnwjQgh&#10;xqWE0Ho/plK6smVNbmlHNuFW20mTD+PUyGqiSwjXg3yIorXU1JnwoaWRX1ou++KkEVgvuP5+Hw/9&#10;ribVvy4Kddh3iLc38/MTCM+z/4PhVz+oQx6cjvZkKicGhNUmfgwoQqw2CkQgklUSNkcEtY4VyDyT&#10;/zvkPwAAAP//AwBQSwECLQAUAAYACAAAACEAtoM4kv4AAADhAQAAEwAAAAAAAAAAAAAAAAAAAAAA&#10;W0NvbnRlbnRfVHlwZXNdLnhtbFBLAQItABQABgAIAAAAIQA4/SH/1gAAAJQBAAALAAAAAAAAAAAA&#10;AAAAAC8BAABfcmVscy8ucmVsc1BLAQItABQABgAIAAAAIQDEqjUVNAIAAGYEAAAOAAAAAAAAAAAA&#10;AAAAAC4CAABkcnMvZTJvRG9jLnhtbFBLAQItABQABgAIAAAAIQDmr+C94QAAAAsBAAAPAAAAAAAA&#10;AAAAAAAAAI4EAABkcnMvZG93bnJldi54bWxQSwUGAAAAAAQABADzAAAAnAUAAAAA&#10;">
                <v:stroke dashstyle="1 1"/>
                <v:textbox>
                  <w:txbxContent>
                    <w:p w:rsidR="00DA7008" w:rsidRDefault="00DA7008" w:rsidP="00DA700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Board of Directors</w:t>
                      </w:r>
                    </w:p>
                    <w:p w:rsidR="00DA7008" w:rsidRPr="00DA7008" w:rsidRDefault="00DA7008" w:rsidP="00DA700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Elected at the Annual Meeting</w:t>
                      </w:r>
                    </w:p>
                    <w:p w:rsidR="00DA7008" w:rsidRDefault="00DA7008" w:rsidP="00DA7008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DA7008" w:rsidRDefault="00DA7008" w:rsidP="00DA700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Oversee</w:t>
                      </w:r>
                      <w:r w:rsidR="00F112B5">
                        <w:rPr>
                          <w:sz w:val="18"/>
                        </w:rPr>
                        <w:t xml:space="preserve"> policies and administration of the Network</w:t>
                      </w:r>
                    </w:p>
                    <w:p w:rsidR="00E0291A" w:rsidRDefault="00E0291A" w:rsidP="00DA7008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E0291A" w:rsidRDefault="00E0291A" w:rsidP="00DA700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Ten elected members – 5 with 3 year terms, 5 with 2 year terms</w:t>
                      </w:r>
                    </w:p>
                    <w:p w:rsidR="00E0291A" w:rsidRDefault="00E0291A" w:rsidP="00DA7008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E0291A" w:rsidRPr="00DA7008" w:rsidRDefault="00E0291A" w:rsidP="00DA700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Includes one seat each for a client representative and education representative appointed by the Board</w:t>
                      </w:r>
                    </w:p>
                  </w:txbxContent>
                </v:textbox>
              </v:shape>
            </w:pict>
          </mc:Fallback>
        </mc:AlternateContent>
      </w:r>
      <w:r w:rsidRPr="004A088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337991" wp14:editId="58CB6BB1">
                <wp:simplePos x="0" y="0"/>
                <wp:positionH relativeFrom="column">
                  <wp:posOffset>6981825</wp:posOffset>
                </wp:positionH>
                <wp:positionV relativeFrom="paragraph">
                  <wp:posOffset>1141095</wp:posOffset>
                </wp:positionV>
                <wp:extent cx="1504950" cy="14859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E25" w:rsidRDefault="001C3E25" w:rsidP="001C3E2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Finance Committee</w:t>
                            </w:r>
                          </w:p>
                          <w:p w:rsidR="001C3E25" w:rsidRDefault="001C3E25" w:rsidP="001C3E2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C3E25" w:rsidRPr="001F72BA" w:rsidRDefault="001C3E25" w:rsidP="001C3E2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Responsible for oversight of all finances administered by the Network, serves as Audit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549.75pt;margin-top:89.85pt;width:118.5pt;height:1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ndjQIAAJQFAAAOAAAAZHJzL2Uyb0RvYy54bWysVE1PGzEQvVfqf7B8L5vQhJKIDUpBVJUQ&#10;oIaKs+O1yapej2s7yaa/vs/efJVyoepl15558/U8MxeXbWPYSvlQky15/6THmbKSqto+l/z7482H&#10;c85CFLYShqwq+UYFfjl5/+5i7cbqlBZkKuUZnNgwXruSL2J046IIcqEaEU7IKQulJt+IiKt/Liov&#10;1vDemOK01zsr1uQr50mqECC97pR8kv1rrWS81zqoyEzJkVvMX5+/8/QtJhdi/OyFW9Rym4b4hywa&#10;UVsE3bu6FlGwpa//ctXU0lMgHU8kNQVpXUuVa0A1/d6LamYL4VSuBeQEt6cp/D+38m714Fld4e1G&#10;nFnR4I0eVRvZZ2oZROBn7cIYsJkDMLaQA7uTBwhT2a32TfqjIAY9mN7s2U3eZDIa9gajIVQSuv7g&#10;fDjqZf6Lg7nzIX5R1LB0KLnH82VWxeo2RKQC6A6SogUydXVTG5MvqWXUlfFsJfDYJuYkYfEHyli2&#10;LvnZR+SRjCwl886zsUmictNsw6XSuxLzKW6MShhjvykN0nKlr8QWUiq7j5/RCaUR6i2GW/whq7cY&#10;d3XAIkcmG/fGTW3J5+rzlB0oq37sKNMdHoQf1Z2OsZ23uVsGuw6YU7VBY3jqRis4eVPj8W5FiA/C&#10;Y5bw4NgP8R4fbQjk0/bE2YL8r9fkCY8Wh5azNWaz5OHnUnjFmflq0fyj/mCQhjlfBsNPp7j4Y838&#10;WGOXzRWhI/rYRE7mY8JHsztqT80T1sg0RYVKWInYJY+741XsNgbWkFTTaQZhfJ2It3bmZHKdWE6t&#10;+dg+Ce+2/RvR+ne0m2IxftHGHTZZWpouI+k693jiuWN1yz9GP7f+dk2l3XJ8z6jDMp38BgAA//8D&#10;AFBLAwQUAAYACAAAACEA96koA+MAAAANAQAADwAAAGRycy9kb3ducmV2LnhtbEyPT0+DQBDF7yZ+&#10;h82YeDF2qdgiyNIYozbxZvFPvG3ZEYjsLGG3gN/e6Ulv82Ze3vxevpltJ0YcfOtIwXIRgUCqnGmp&#10;VvBaPl7egPBBk9GdI1Twgx42xelJrjPjJnrBcRdqwSHkM62gCaHPpPRVg1b7heuR+PblBqsDy6GW&#10;ZtATh9tOXkXRWlrdEn9odI/3DVbfu4NV8HlRfzz7+eltildx/7Ady+TdlEqdn813tyACzuHPDEd8&#10;RoeCmfbuQMaLjnWUpiv28pSkCYijJY7XvNoruF7GCcgil/9bFL8AAAD//wMAUEsBAi0AFAAGAAgA&#10;AAAhALaDOJL+AAAA4QEAABMAAAAAAAAAAAAAAAAAAAAAAFtDb250ZW50X1R5cGVzXS54bWxQSwEC&#10;LQAUAAYACAAAACEAOP0h/9YAAACUAQAACwAAAAAAAAAAAAAAAAAvAQAAX3JlbHMvLnJlbHNQSwEC&#10;LQAUAAYACAAAACEAg4853Y0CAACUBQAADgAAAAAAAAAAAAAAAAAuAgAAZHJzL2Uyb0RvYy54bWxQ&#10;SwECLQAUAAYACAAAACEA96koA+MAAAANAQAADwAAAAAAAAAAAAAAAADnBAAAZHJzL2Rvd25yZXYu&#10;eG1sUEsFBgAAAAAEAAQA8wAAAPcFAAAAAA==&#10;" fillcolor="white [3201]" stroked="f" strokeweight=".5pt">
                <v:textbox>
                  <w:txbxContent>
                    <w:p w:rsidR="001C3E25" w:rsidRDefault="001C3E25" w:rsidP="001C3E2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Finance Committee</w:t>
                      </w:r>
                    </w:p>
                    <w:p w:rsidR="001C3E25" w:rsidRDefault="001C3E25" w:rsidP="001C3E25">
                      <w:pPr>
                        <w:spacing w:after="0" w:line="240" w:lineRule="auto"/>
                        <w:jc w:val="center"/>
                      </w:pPr>
                    </w:p>
                    <w:p w:rsidR="001C3E25" w:rsidRPr="001F72BA" w:rsidRDefault="001C3E25" w:rsidP="001C3E25">
                      <w:pPr>
                        <w:spacing w:after="0" w:line="240" w:lineRule="auto"/>
                        <w:jc w:val="center"/>
                      </w:pPr>
                      <w:r>
                        <w:t>Responsible for oversight of all finances administered by the Network, serves as Audit Committee</w:t>
                      </w:r>
                    </w:p>
                  </w:txbxContent>
                </v:textbox>
              </v:shape>
            </w:pict>
          </mc:Fallback>
        </mc:AlternateContent>
      </w:r>
      <w:r w:rsidRPr="004A088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EF521A" wp14:editId="0E2D5909">
                <wp:simplePos x="0" y="0"/>
                <wp:positionH relativeFrom="column">
                  <wp:posOffset>6896100</wp:posOffset>
                </wp:positionH>
                <wp:positionV relativeFrom="paragraph">
                  <wp:posOffset>922020</wp:posOffset>
                </wp:positionV>
                <wp:extent cx="1724025" cy="191452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914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543pt;margin-top:72.6pt;width:135.75pt;height:15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JbEgwIAAGAFAAAOAAAAZHJzL2Uyb0RvYy54bWysVEtv2zAMvg/YfxB0Xx0H6SuoUwQtOgwo&#10;2qLt0LMqS4kxSdQoJU7260fJjpN1OQ27yKJJfnzoI6+uN9awtcLQgKt4eTLiTDkJdeMWFf/+evfl&#10;grMQhauFAacqvlWBX88+f7pq/VSNYQmmVsgIxIVp6yu+jNFPiyLIpbIinIBXjpQa0IpIIi6KGkVL&#10;6NYU49HorGgBa48gVQj097ZT8lnG11rJ+Kh1UJGZilNuMZ+Yz/d0FrMrMV2g8MtG9mmIf8jCisZR&#10;0AHqVkTBVtj8BWUbiRBAxxMJtgCtG6lyDVRNOfpQzctSeJVroeYEP7Qp/D9Y+bB+QtbUFaeHcsLS&#10;Ez3DytWqZs/UPOEWRrGL1KbWhylZv/gn7KVA11TzRqNNX6qGbXJrt0Nr1SYyST/L8/FkND7lTJKu&#10;vCwnpyQQTrF39xjiVwWWpUvFMaWRcsh9Fev7EDv7nV0KaVw6A5imvmuMyUKijroxyNaCHj1uyj7O&#10;gRVFTZ5FqqmrIt/i1qgO9VlpagrlPc7RMx33mEJK5eJZj2scWSc3TRkMjuUxRxN3yfS2yU1lmg6O&#10;o2OOf0YcPHJUcHFwto0DPAZQ/xgid/a76ruaU/nvUG+JCwjdkAQv7xp6iXsR4pNAmgqaH5r0+EiH&#10;NtBWHPobZ0vAX8f+J3siK2k5a2nKKh5+rgQqzsw3RzQmIkzSWGZhcno+JgEPNe+HGreyN0BvWtJO&#10;8TJfk300u6tGsG+0EOYpKqmEkxS74jLiTriJ3fTTSpFqPs9mNIpexHv34mUCT11NJHvdvAn0PR0j&#10;MfkBdhMpph8I2dkmTwfzVQTdZLbu+9r3m8Y4k75fOWlPHMrZar8YZ78BAAD//wMAUEsDBBQABgAI&#10;AAAAIQB1J1YN4wAAAA0BAAAPAAAAZHJzL2Rvd25yZXYueG1sTI/NTsMwEITvSLyDtUhcELUpSVqF&#10;OBVCcACpBwqVOLrJ5gfidWS7bfr2bE9w29GOZr4pVpMdxAF96B1puJspEEiVq3tqNXx+vNwuQYRo&#10;qDaDI9RwwgCr8vKiMHntjvSOh01sBYdQyI2GLsYxlzJUHVoTZm5E4l/jvDWRpW9l7c2Rw+0g50pl&#10;0pqeuKEzIz51WP1s9lbD8/eX8q9t78bm7eRks97e+Gyr9fXV9PgAIuIU/8xwxmd0KJlp5/ZUBzGw&#10;VsuMx0S+knQO4my5TxcpiJ2GJMkWIMtC/l9R/gIAAP//AwBQSwECLQAUAAYACAAAACEAtoM4kv4A&#10;AADhAQAAEwAAAAAAAAAAAAAAAAAAAAAAW0NvbnRlbnRfVHlwZXNdLnhtbFBLAQItABQABgAIAAAA&#10;IQA4/SH/1gAAAJQBAAALAAAAAAAAAAAAAAAAAC8BAABfcmVscy8ucmVsc1BLAQItABQABgAIAAAA&#10;IQC7kJbEgwIAAGAFAAAOAAAAAAAAAAAAAAAAAC4CAABkcnMvZTJvRG9jLnhtbFBLAQItABQABgAI&#10;AAAAIQB1J1YN4wAAAA0BAAAPAAAAAAAAAAAAAAAAAN0EAABkcnMvZG93bnJldi54bWxQSwUGAAAA&#10;AAQABADzAAAA7QUAAAAA&#10;" fillcolor="white [3201]" strokecolor="black [3213]" strokeweight="2pt"/>
            </w:pict>
          </mc:Fallback>
        </mc:AlternateContent>
      </w:r>
      <w:r w:rsidRPr="004A088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BD5A79" wp14:editId="0744DA9B">
                <wp:simplePos x="0" y="0"/>
                <wp:positionH relativeFrom="column">
                  <wp:posOffset>5895975</wp:posOffset>
                </wp:positionH>
                <wp:positionV relativeFrom="paragraph">
                  <wp:posOffset>3388995</wp:posOffset>
                </wp:positionV>
                <wp:extent cx="2457450" cy="128587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A22" w:rsidRDefault="000B7A22" w:rsidP="000B7A2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Board Ad Hoc Committees</w:t>
                            </w:r>
                          </w:p>
                          <w:p w:rsidR="000B7A22" w:rsidRDefault="000B7A22" w:rsidP="000B7A2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Community Connect</w:t>
                            </w:r>
                          </w:p>
                          <w:p w:rsidR="000B7A22" w:rsidRDefault="000B7A22" w:rsidP="000B7A2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0B7A22" w:rsidRDefault="000B7A22" w:rsidP="000B7A2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Point in Time Count</w:t>
                            </w:r>
                          </w:p>
                          <w:p w:rsidR="000B7A22" w:rsidRDefault="000B7A22" w:rsidP="000B7A2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0B7A22" w:rsidRPr="000B7A22" w:rsidRDefault="000B7A22" w:rsidP="000B7A2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Board Governance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464.25pt;margin-top:266.85pt;width:193.5pt;height:10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P0igIAAJQFAAAOAAAAZHJzL2Uyb0RvYy54bWysVEtPGzEQvlfqf7B8L5ukCaQRG5SCqCoh&#10;QIWKs+O1yapej2s7yaa/vp+9eZVyoepldzzzzftxftE2hq2UDzXZkvdPepwpK6mq7XPJvz9efxhz&#10;FqKwlTBkVck3KvCL6ft352s3UQNakKmUZzBiw2TtSr6I0U2KIsiFakQ4IacshJp8IyKe/rmovFjD&#10;emOKQa93WqzJV86TVCGAe9UJ+TTb11rJeKd1UJGZkiO2mL8+f+fpW0zPxeTZC7eo5TYM8Q9RNKK2&#10;cLo3dSWiYEtf/2WqqaWnQDqeSGoK0rqWKueAbPq9F9k8LIRTORcUJ7h9mcL/MytvV/ee1VXJB33O&#10;rGjQo0fVRvaZWgYW6rN2YQLYgwMwtuCjzzt+ADOl3WrfpD8SYpCj0pt9dZM1CeZgODobjiCSkPUH&#10;49H4bJTsFAd150P8oqhhiSi5R/tyVcXqJsQOuoMkb4FMXV3XxuRHGhl1aTxbCTTbxBwkjP+BMpat&#10;S376EXEkJUtJvbNsbOKoPDRbdyn1LsVMxY1RCWPsN6VRtJzpK76FlMru/Wd0Qmm4eoviFn+I6i3K&#10;XR7QyJ7Jxr1yU1vyOfu8ZYeSVT92JdMdHr05yjuRsZ23eVpy5xJnTtUGg+GpW63g5HWN5t2IEO+F&#10;xy6h4bgP8Q4fbQjFpy3F2YL8r9f4CY8Rh5SzNXaz5OHnUnjFmflqMfyf+sNhWub8wFQN8PDHkvmx&#10;xC6bS8JEYL4RXSYTPpodqT01Tzgjs+QVImElfJc87sjL2F0MnCGpZrMMwvo6EW/sg5PJdKpyGs3H&#10;9kl4t53fiNG/pd0Wi8mLMe6wSdPSbBlJ13nGD1Xd1h+rn7dke6bSbTl+Z9ThmE5/AwAA//8DAFBL&#10;AwQUAAYACAAAACEANrTheOMAAAAMAQAADwAAAGRycy9kb3ducmV2LnhtbEyPy07DMBBF90j8gzVI&#10;bBB1GitNCXEqhHhI3dG0IHZuPCQR8TiK3ST8Pe4KljNzdOfcfDObjo04uNaShOUiAoZUWd1SLWFf&#10;Pt+ugTmvSKvOEkr4QQeb4vIiV5m2E73huPM1CyHkMiWh8b7POHdVg0a5he2Rwu3LDkb5MA4114Oa&#10;QrjpeBxFK25US+FDo3p8bLD63p2MhM+b+mPr5pfDJBLRP72OZfquSymvr+aHe2AeZ/8Hw1k/qEMR&#10;nI72RNqxTsJdvE4CKiERIgV2JsQyCaujhFSsYuBFzv+XKH4BAAD//wMAUEsBAi0AFAAGAAgAAAAh&#10;ALaDOJL+AAAA4QEAABMAAAAAAAAAAAAAAAAAAAAAAFtDb250ZW50X1R5cGVzXS54bWxQSwECLQAU&#10;AAYACAAAACEAOP0h/9YAAACUAQAACwAAAAAAAAAAAAAAAAAvAQAAX3JlbHMvLnJlbHNQSwECLQAU&#10;AAYACAAAACEAVZ+j9IoCAACUBQAADgAAAAAAAAAAAAAAAAAuAgAAZHJzL2Uyb0RvYy54bWxQSwEC&#10;LQAUAAYACAAAACEANrTheOMAAAAMAQAADwAAAAAAAAAAAAAAAADkBAAAZHJzL2Rvd25yZXYueG1s&#10;UEsFBgAAAAAEAAQA8wAAAPQFAAAAAA==&#10;" fillcolor="white [3201]" stroked="f" strokeweight=".5pt">
                <v:textbox>
                  <w:txbxContent>
                    <w:p w:rsidR="000B7A22" w:rsidRDefault="000B7A22" w:rsidP="000B7A2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Board Ad Hoc Committees</w:t>
                      </w:r>
                    </w:p>
                    <w:p w:rsidR="000B7A22" w:rsidRDefault="000B7A22" w:rsidP="000B7A22">
                      <w:pPr>
                        <w:spacing w:after="0" w:line="240" w:lineRule="auto"/>
                        <w:jc w:val="center"/>
                      </w:pPr>
                      <w:r>
                        <w:t>Community Connect</w:t>
                      </w:r>
                    </w:p>
                    <w:p w:rsidR="000B7A22" w:rsidRDefault="000B7A22" w:rsidP="000B7A22">
                      <w:pPr>
                        <w:spacing w:after="0" w:line="240" w:lineRule="auto"/>
                        <w:jc w:val="center"/>
                      </w:pPr>
                    </w:p>
                    <w:p w:rsidR="000B7A22" w:rsidRDefault="000B7A22" w:rsidP="000B7A22">
                      <w:pPr>
                        <w:spacing w:after="0" w:line="240" w:lineRule="auto"/>
                        <w:jc w:val="center"/>
                      </w:pPr>
                      <w:r>
                        <w:t>Point in Time Count</w:t>
                      </w:r>
                    </w:p>
                    <w:p w:rsidR="000B7A22" w:rsidRDefault="000B7A22" w:rsidP="000B7A22">
                      <w:pPr>
                        <w:spacing w:after="0" w:line="240" w:lineRule="auto"/>
                        <w:jc w:val="center"/>
                      </w:pPr>
                    </w:p>
                    <w:p w:rsidR="000B7A22" w:rsidRPr="000B7A22" w:rsidRDefault="000B7A22" w:rsidP="000B7A22">
                      <w:pPr>
                        <w:spacing w:after="0" w:line="240" w:lineRule="auto"/>
                        <w:jc w:val="center"/>
                      </w:pPr>
                      <w:r>
                        <w:t>Board Governance</w:t>
                      </w:r>
                    </w:p>
                  </w:txbxContent>
                </v:textbox>
              </v:shape>
            </w:pict>
          </mc:Fallback>
        </mc:AlternateContent>
      </w:r>
      <w:r w:rsidRPr="004A088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832F84" wp14:editId="7EC2D888">
                <wp:simplePos x="0" y="0"/>
                <wp:positionH relativeFrom="column">
                  <wp:posOffset>5686425</wp:posOffset>
                </wp:positionH>
                <wp:positionV relativeFrom="paragraph">
                  <wp:posOffset>3246120</wp:posOffset>
                </wp:positionV>
                <wp:extent cx="2933700" cy="150495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504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447.75pt;margin-top:255.6pt;width:231pt;height:11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NLhwIAAGIFAAAOAAAAZHJzL2Uyb0RvYy54bWysVEtv2zAMvg/YfxB0X22n6SuoUwQtOgwo&#10;2qDt0LMqS4kwSdQkJU7260fJjpN1OQ27yKJJfnzoI69vNkaTtfBBga1pdVJSIiyHRtlFTb+/3n+5&#10;pCREZhumwYqabkWgN9PPn65bNxEjWIJuhCcIYsOkdTVdxugmRRH4UhgWTsAJi0oJ3rCIol8UjWct&#10;ohtdjMryvGjBN84DFyHg37tOSacZX0rB45OUQUSia4q5xXz6fL6ns5hes8nCM7dUvE+D/UMWhimL&#10;QQeoOxYZWXn1F5RR3EMAGU84mAKkVFzkGrCaqvxQzcuSOZFrweYEN7Qp/D9Y/riee6Kamo6wPZYZ&#10;fKNnWNlGNOQZu8fsQguCOmxU68IE7V/c3PdSwGuqeiO9SV+sh2xyc7dDc8UmEo4/R1enpxclBuGo&#10;q87K8dVZRi327s6H+FWAIelSU5/ySEnkzrL1Q4gYF+13dimktukMoFVzr7TOQiKPuNWerBk+e9xU&#10;KXv0O7BCKXkWqaauinyLWy061GchsS0p7xw9E3KPyTgXNp73uNqidXKTmMHgWB1z1HGXTG+b3EQm&#10;6uBYHnP8M+LgkaOCjYOzURb8MYDmxxC5s99V39Wcyn+HZots8NCNSXD8XuFLPLAQ58zjXODr4azH&#10;Jzykhram0N8oWYL/dex/ske6opaSFuespuHninlBif5mkchX1XicBjML47OLREN/qHk/1NiVuQV8&#10;0wq3iuP5muyj3l2lB/OGK2GWoqKKWY6xa8qj3wm3sZt/XCpczGbZDIfRsfhgXxxP4KmriWSvmzfm&#10;XU/HiEx+hN1MsskHQna2ydPCbBVBqszWfV/7fuMgZzL2SydtikM5W+1X4/Q3AAAA//8DAFBLAwQU&#10;AAYACAAAACEA/qpHzOMAAAAMAQAADwAAAGRycy9kb3ducmV2LnhtbEyPy07DMBBF90j8gzVIbBB1&#10;EkgbQiYVQrAAiQV9SCzdZPKAeBzZbpv+Pe4KljNzdOfcYjnpQRzIut4wQjyLQBBXpu65RdisX28z&#10;EM4rrtVgmBBO5GBZXl4UKq/NkT/psPKtCCHscoXQeT/mUrqqI63czIzE4dYYq5UPo21lbdUxhOtB&#10;JlE0l1r1HD50aqTnjqqf1V4jvHx/Rfat7c3YvJ+MbD62N3a+Rby+mp4eQXia/B8MZ/2gDmVw2pk9&#10;104MCNlDmgYUIY3jBMSZuEsXYbVDWNxnCciykP9LlL8AAAD//wMAUEsBAi0AFAAGAAgAAAAhALaD&#10;OJL+AAAA4QEAABMAAAAAAAAAAAAAAAAAAAAAAFtDb250ZW50X1R5cGVzXS54bWxQSwECLQAUAAYA&#10;CAAAACEAOP0h/9YAAACUAQAACwAAAAAAAAAAAAAAAAAvAQAAX3JlbHMvLnJlbHNQSwECLQAUAAYA&#10;CAAAACEAYiwzS4cCAABiBQAADgAAAAAAAAAAAAAAAAAuAgAAZHJzL2Uyb0RvYy54bWxQSwECLQAU&#10;AAYACAAAACEA/qpHzOMAAAAMAQAADwAAAAAAAAAAAAAAAADhBAAAZHJzL2Rvd25yZXYueG1sUEsF&#10;BgAAAAAEAAQA8wAAAPEFAAAAAA==&#10;" fillcolor="white [3201]" strokecolor="black [3213]" strokeweight="2pt"/>
            </w:pict>
          </mc:Fallback>
        </mc:AlternateContent>
      </w:r>
      <w:r w:rsidR="006A2A69" w:rsidRPr="004A088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F9C3BC" wp14:editId="6FD6AD2E">
                <wp:simplePos x="0" y="0"/>
                <wp:positionH relativeFrom="column">
                  <wp:posOffset>6572250</wp:posOffset>
                </wp:positionH>
                <wp:positionV relativeFrom="paragraph">
                  <wp:posOffset>579120</wp:posOffset>
                </wp:positionV>
                <wp:extent cx="9525" cy="2667000"/>
                <wp:effectExtent l="76200" t="0" r="66675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517.5pt;margin-top:45.6pt;width:.75pt;height:210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FX8wEAAD8EAAAOAAAAZHJzL2Uyb0RvYy54bWysU8GO0zAQvSPxD5bvNGmlFrZqukJdlguC&#10;ioUP8Dp2Y8n2WGPTtH/P2EnT7XICcXFiz7yZ957Hm/uTs+yoMBrwDZ/Pas6Ul9Aaf2j4zx+P7z5w&#10;FpPwrbDgVcPPKvL77ds3mz6s1QI6sK1CRkV8XPeh4V1KYV1VUXbKiTiDoDwFNaATibZ4qFoUPVV3&#10;tlrU9arqAduAIFWMdPowBPm21NdayfRN66gSsw0nbqmsWNbnvFbbjVgfUITOyJGG+AcWThhPTadS&#10;DyIJ9gvNH6WckQgRdJpJcBVobaQqGkjNvH6l5qkTQRUtZE4Mk03x/5WVX497ZKZt+OKOMy8c3dFT&#10;QmEOXWIfEaFnO/CefARklEJ+9SGuCbbzexx3Mewxiz9pdPlLstipeHyePFanxCQd3i0XS84kBRar&#10;1fu6LldQXbEBY/qswLH80/A4cplIzIvN4vglJupOwAsgN7ae9TSFd/WyLmkRrGkfjbU5WGZK7Syy&#10;o6BpSKd5VkMVbrKSMPaTb1k6B7JCZAfGNOspO4sf5Ja/dLZqaPxdabKRBA4EXzUTUiqfLg2tp+wM&#10;00RtAo6U8+RfWd4Cx/wMVWW4/wY8IUpn8GkCO+MBB8Nuu1890kP+xYFBd7bgGdpzGYRiDU1psXR8&#10;UfkZvNwX+PXdb38DAAD//wMAUEsDBBQABgAIAAAAIQBLMoSD3AAAAAwBAAAPAAAAZHJzL2Rvd25y&#10;ZXYueG1sTI/BTsMwEETvSPyDtUjcqJNWiUqIUyFQPwCXD9jaJokSr6PYbQJfz/YEx5kdzb6pD6sf&#10;xdXNsQ+kIN9kIByZYHtqFXyejk97EDEhWRwDOQXfLsKhub+rsbJhoQ931akVXEKxQgVdSlMlZTSd&#10;8xg3YXLEt68we0ws51baGRcu96PcZlkpPfbEHzqc3FvnzKAvXoEelqMmPbQnW5q+RHono3+UenxY&#10;X19AJLemvzDc8BkdGmY6hwvZKEbW2a7gMUnBc74FcUtku7IAcVZQ5GzJppb/RzS/AAAA//8DAFBL&#10;AQItABQABgAIAAAAIQC2gziS/gAAAOEBAAATAAAAAAAAAAAAAAAAAAAAAABbQ29udGVudF9UeXBl&#10;c10ueG1sUEsBAi0AFAAGAAgAAAAhADj9If/WAAAAlAEAAAsAAAAAAAAAAAAAAAAALwEAAF9yZWxz&#10;Ly5yZWxzUEsBAi0AFAAGAAgAAAAhAOtM8VfzAQAAPwQAAA4AAAAAAAAAAAAAAAAALgIAAGRycy9l&#10;Mm9Eb2MueG1sUEsBAi0AFAAGAAgAAAAhAEsyhIPcAAAADAEAAA8AAAAAAAAAAAAAAAAATQQAAGRy&#10;cy9kb3ducmV2LnhtbFBLBQYAAAAABAAEAPMAAABWBQAAAAA=&#10;" strokecolor="black [3213]" strokeweight="1.5pt">
                <v:stroke endarrow="open"/>
              </v:shape>
            </w:pict>
          </mc:Fallback>
        </mc:AlternateContent>
      </w:r>
      <w:r w:rsidR="00E20B14" w:rsidRPr="004A088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BEAC28" wp14:editId="42DF4A54">
                <wp:simplePos x="0" y="0"/>
                <wp:positionH relativeFrom="column">
                  <wp:posOffset>4324350</wp:posOffset>
                </wp:positionH>
                <wp:positionV relativeFrom="paragraph">
                  <wp:posOffset>360045</wp:posOffset>
                </wp:positionV>
                <wp:extent cx="0" cy="219075"/>
                <wp:effectExtent l="0" t="0" r="19050" b="95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5pt,28.35pt" to="340.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Lo1wEAAA4EAAAOAAAAZHJzL2Uyb0RvYy54bWysU8GO0zAQvSPxD5bv2ySVFtio6R66Wi4I&#10;KhY+wOuMG0u2x7JN0/49YydNV4CQQHtxYnvem3lvxpv7kzXsCCFqdB1vVjVn4CT22h06/v3b480H&#10;zmISrhcGHXT8DJHfb9++2Yy+hTUOaHoIjEhcbEff8SEl31ZVlANYEVfowdGlwmBFom04VH0QI7Fb&#10;U63r+l01Yuh9QAkx0unDdMm3hV8pkOmLUhESMx2n2lJZQ1mf81ptN6I9BOEHLecyxH9UYYV2lHSh&#10;ehBJsB9B/0ZltQwYUaWVRFuhUlpC0UBqmvoXNU+D8FC0kDnRLzbF16OVn4/7wHTf8TV1yglLPXpK&#10;QejDkNgOnSMHMTC6JKdGH1sC7Nw+zLvo9yHLPqlg85cEsVNx97y4C6fE5HQo6XTd3NXvbzNddcX5&#10;ENNHQMvyT8eNdlm3aMXxU0xT6CUkHxvHRpq2u/q2LmERje4ftTH5sswO7ExgR0FdT6dmTvYiilIb&#10;RxVkRZOG8pfOBib+r6DIFaq6mRLkebxyCinBpQuvcRSdYYoqWIBzZX8DzvEZCmVW/wW8IEpmdGkB&#10;W+0w/KnsqxVqir84MOnOFjxjfy7dLdbQ0JU2zQ8kT/XLfYFfn/H2JwAAAP//AwBQSwMEFAAGAAgA&#10;AAAhAES6T2HcAAAACQEAAA8AAABkcnMvZG93bnJldi54bWxMj0FOwzAQRfdI3MEaJDZR6yTQUNI4&#10;FYrUA9D2AG48TaLa4yh223B7BrGA5cz8/+f9ajs7K244hcGTgmyZgkBqvRmoU3A87BZrECFqMtp6&#10;QgVfGGBbPz5UujT+Tp9428dOcAiFUivoYxxLKUPbo9Nh6Uckvp395HTkceqkmfSdw52VeZoW0umB&#10;+EOvR2x6bC/7q2OMpjkmAXf2JTm05+R1XuU2jEo9P80fGxAR5/gnhh989kDNTCd/JROEVVCsM+4S&#10;FayKNxAs+F2cFLxnOci6kv8b1N8AAAD//wMAUEsBAi0AFAAGAAgAAAAhALaDOJL+AAAA4QEAABMA&#10;AAAAAAAAAAAAAAAAAAAAAFtDb250ZW50X1R5cGVzXS54bWxQSwECLQAUAAYACAAAACEAOP0h/9YA&#10;AACUAQAACwAAAAAAAAAAAAAAAAAvAQAAX3JlbHMvLnJlbHNQSwECLQAUAAYACAAAACEAZIHi6NcB&#10;AAAOBAAADgAAAAAAAAAAAAAAAAAuAgAAZHJzL2Uyb0RvYy54bWxQSwECLQAUAAYACAAAACEARLpP&#10;YdwAAAAJAQAADwAAAAAAAAAAAAAAAAAxBAAAZHJzL2Rvd25yZXYueG1sUEsFBgAAAAAEAAQA8wAA&#10;ADoFAAAAAA==&#10;" strokecolor="black [3213]" strokeweight="1.5pt"/>
            </w:pict>
          </mc:Fallback>
        </mc:AlternateContent>
      </w:r>
      <w:r w:rsidR="00B8107A" w:rsidRPr="004A088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336384" wp14:editId="4D7D811D">
                <wp:simplePos x="0" y="0"/>
                <wp:positionH relativeFrom="column">
                  <wp:posOffset>7848600</wp:posOffset>
                </wp:positionH>
                <wp:positionV relativeFrom="paragraph">
                  <wp:posOffset>579120</wp:posOffset>
                </wp:positionV>
                <wp:extent cx="0" cy="342900"/>
                <wp:effectExtent l="95250" t="0" r="9525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618pt;margin-top:45.6pt;width:0;height:2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yaQ7AEAADsEAAAOAAAAZHJzL2Uyb0RvYy54bWysU82O2yAQvlfqOyDujZ30d604qyrb7aVq&#10;o932AVgMMRIwaKBx8vYdsOM021OrXoiB+eb7ybC+PTrLDgqjAd/y5aLmTHkJnfH7lv/4fv/qA2cx&#10;Cd8JC161/KQiv928fLEeQqNW0IPtFDJq4mMzhJb3KYWmqqLslRNxAUF5utSATiTa4r7qUAzU3dlq&#10;VdfvqgGwCwhSxUind+Ml35T+WiuZvmkdVWK25aQtlRXL+pTXarMWzR5F6I2cZIh/UOGE8UQ6t7oT&#10;SbCfaP5o5YxEiKDTQoKrQGsjVfFAbpb1MzePvQiqeKFwYphjiv+vrfx62CEzXctX7znzwtF/9JhQ&#10;mH2f2EdEGNgWvKccARmVUF5DiA3Btn6H0y6GHWbzR40u/5ItdiwZn+aM1TExOR5KOn39ZnVTl/ir&#10;Cy5gTJ8VOJY/Wh4nHbOAZYlYHL7ERMwEPAMyqfVsoAm8qd/WpSyCNd29sTZflnlSW4vsIGgS0nGZ&#10;nVCHq6okjP3kO5ZOgWIQ2f1UZj1VZ+Oj1fKVTlaNxA9KU4RkbhT4jExIqXw6E1pP1RmmSdoMnCTn&#10;qb+ovAZO9RmqymD/DXhGFGbwaQY74wHHwK7ZLxnpsf6cwOg7R/AE3akMQYmGJrREOr2m/AR+3xf4&#10;5c1vfgEAAP//AwBQSwMEFAAGAAgAAAAhADRQDHjbAAAADAEAAA8AAABkcnMvZG93bnJldi54bWxM&#10;j0FOwzAQRfdI3MEaJHbUaYAI0jgVAvUAuD3A1HaTKPE4it0mcHqmYgG7+TNff96vtosfxMVNsQuk&#10;YL3KQDgywXbUKDjsdw8vIGJCsjgEcgq+XIRtfXtTYWnDTJ/uolMjOIRiiQralMZSymha5zGuwuiI&#10;b6cweUwsp0baCWcO94PMs6yQHjviDy2O7r11ptdnr0D3806T7pu9LUxXIH2Q0d9K3d8tbxsQyS3p&#10;zwxXfEaHmpmO4Uw2ioF1/lhwmaTgdZ2DuDp+N0eenp5zkHUl/5eofwAAAP//AwBQSwECLQAUAAYA&#10;CAAAACEAtoM4kv4AAADhAQAAEwAAAAAAAAAAAAAAAAAAAAAAW0NvbnRlbnRfVHlwZXNdLnhtbFBL&#10;AQItABQABgAIAAAAIQA4/SH/1gAAAJQBAAALAAAAAAAAAAAAAAAAAC8BAABfcmVscy8ucmVsc1BL&#10;AQItABQABgAIAAAAIQB46yaQ7AEAADsEAAAOAAAAAAAAAAAAAAAAAC4CAABkcnMvZTJvRG9jLnht&#10;bFBLAQItABQABgAIAAAAIQA0UAx42wAAAAwBAAAPAAAAAAAAAAAAAAAAAEY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 w:rsidR="00B8107A" w:rsidRPr="004A088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CF1E48" wp14:editId="3EC9ADD0">
                <wp:simplePos x="0" y="0"/>
                <wp:positionH relativeFrom="column">
                  <wp:posOffset>5276850</wp:posOffset>
                </wp:positionH>
                <wp:positionV relativeFrom="paragraph">
                  <wp:posOffset>579120</wp:posOffset>
                </wp:positionV>
                <wp:extent cx="0" cy="342900"/>
                <wp:effectExtent l="95250" t="0" r="952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415.5pt;margin-top:45.6pt;width:0;height:2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RYk7QEAADsEAAAOAAAAZHJzL2Uyb0RvYy54bWysU82O0zAQviPxDpbvNGmBFVs1XaEuywVB&#10;tQsP4HXsxpLtscamad6esZOmdDmBuLixPd98Px1v7k7OsqPCaMA3fLmoOVNeQmv8oeE/vj+8+cBZ&#10;TMK3woJXDR9U5Hfb1682fVirFXRgW4WMmvi47kPDu5TCuqqi7JQTcQFBebrUgE4k2uKhalH01N3Z&#10;alXXN1UP2AYEqWKk0/vxkm9Lf62VTN+0jiox23DSlsqKZX3Oa7XdiPUBReiMnGSIf1DhhPFEOre6&#10;F0mwn2j+aOWMRIig00KCq0BrI1XxQG6W9Qs3T50IqnihcGKYY4r/r638etwjM23DVzeceeHoP3pK&#10;KMyhS+wjIvRsB95TjoCMSiivPsQ1wXZ+j9Muhj1m8yeNLv+SLXYqGQ9zxuqUmBwPJZ2+fbe6rUv8&#10;1QUXMKbPChzLHw2Pk45ZwLJELI5fYiJmAp4BmdR61tME3tbv61IWwZr2wVibL8s8qZ1FdhQ0Cem0&#10;zE6ow1VVEsZ+8i1LQ6AYRHY/lVlP1dn4aLV8pcGqkfhRaYqQzI0CX5AJKZVPZ0LrqTrDNEmbgZPk&#10;PPUXldfAqT5DVRnsvwHPiMIMPs1gZzzgGNg1+yUjPdafExh95wieoR3KEJRoaEJLpNNryk/g932B&#10;X9789hcAAAD//wMAUEsDBBQABgAIAAAAIQCqRk5Z2gAAAAoBAAAPAAAAZHJzL2Rvd25yZXYueG1s&#10;TI9BTsMwEEX3SNzBGiR21EmAqIQ4FQL1ALg9wNQekijxOIrdJnB6jFjAcmae/rxf71Y3igvNofes&#10;IN9kIIiNtz23Co6H/d0WRIjIFkfPpOCTAuya66saK+sXfqeLjq1IIRwqVNDFOFVSBtORw7DxE3G6&#10;ffjZYUzj3Eo745LC3SiLLCulw57Thw4neu3IDPrsFOhh2WvWQ3uwpelL5Dc2+kup25v15RlEpDX+&#10;wfCjn9ShSU4nf2YbxKhge5+nLlHBU16ASMDv4pTIh8cCZFPL/xWabwAAAP//AwBQSwECLQAUAAYA&#10;CAAAACEAtoM4kv4AAADhAQAAEwAAAAAAAAAAAAAAAAAAAAAAW0NvbnRlbnRfVHlwZXNdLnhtbFBL&#10;AQItABQABgAIAAAAIQA4/SH/1gAAAJQBAAALAAAAAAAAAAAAAAAAAC8BAABfcmVscy8ucmVsc1BL&#10;AQItABQABgAIAAAAIQA1mRYk7QEAADsEAAAOAAAAAAAAAAAAAAAAAC4CAABkcnMvZTJvRG9jLnht&#10;bFBLAQItABQABgAIAAAAIQCqRk5Z2gAAAAoBAAAPAAAAAAAAAAAAAAAAAEc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 w:rsidR="00B8107A" w:rsidRPr="004A088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1DCF7D" wp14:editId="44ADE0D3">
                <wp:simplePos x="0" y="0"/>
                <wp:positionH relativeFrom="column">
                  <wp:posOffset>2809875</wp:posOffset>
                </wp:positionH>
                <wp:positionV relativeFrom="paragraph">
                  <wp:posOffset>579120</wp:posOffset>
                </wp:positionV>
                <wp:extent cx="0" cy="342900"/>
                <wp:effectExtent l="95250" t="0" r="9525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221.25pt;margin-top:45.6pt;width:0;height:2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cj7QEAADsEAAAOAAAAZHJzL2Uyb0RvYy54bWysU82O0zAQviPxDpbvNGlhEVs1XaEuywVB&#10;tQsP4HXsxpLtscamad6esZOmdDmBuLixPd98Px1v7k7OsqPCaMA3fLmoOVNeQmv8oeE/vj+8+cBZ&#10;TMK3woJXDR9U5Hfb1682fVirFXRgW4WMmvi47kPDu5TCuqqi7JQTcQFBebrUgE4k2uKhalH01N3Z&#10;alXX76sesA0IUsVIp/fjJd+W/lormb5pHVVituGkLZUVy/qc12q7EesDitAZOckQ/6DCCeOJdG51&#10;L5JgP9H80coZiRBBp4UEV4HWRqrigdws6xdunjoRVPFC4cQwxxT/X1v59bhHZtqGr24488LRf/SU&#10;UJhDl9hHROjZDrynHAEZlVBefYhrgu38HqddDHvM5k8aXf4lW+xUMh7mjNUpMTkeSjp9+251W5f4&#10;qwsuYEyfFTiWPxoeJx2zgGWJWBy/xETMBDwDMqn1rKcJvK1v6lIWwZr2wVibL8s8qZ1FdhQ0Cem0&#10;zE6ow1VVEsZ+8i1LQ6AYRHY/lVlP1dn4aLV8pcGqkfhRaYqQzI0CX5AJKZVPZ0LrqTrDNEmbgZPk&#10;PPUXldfAqT5DVRnsvwHPiMIMPs1gZzzgGNg1+yUjPdafExh95wieoR3KEJRoaEJLpNNryk/g932B&#10;X9789hcAAAD//wMAUEsDBBQABgAIAAAAIQD6oobH2QAAAAoBAAAPAAAAZHJzL2Rvd25yZXYueG1s&#10;TI9BTsMwEEX3SNzBGiR21GmURiXEqRCoB8DlAFPbJFHicRS7TeD0DGIBy5l5+vN+fVj9KK5ujn0g&#10;BdtNBsKRCbanVsH76fiwBxETksUxkFPw6SIcmtubGisbFnpzV51awSEUK1TQpTRVUkbTOY9xEyZH&#10;fPsIs8fE49xKO+PC4X6UeZaV0mNP/KHDyb10zgz64hXoYTlq0kN7sqXpS6RXMvpLqfu79fkJRHJr&#10;+oPhR5/VoWGnc7iQjWJUUBT5jlEFj9scBAO/izOTxS4H2dTyf4XmGwAA//8DAFBLAQItABQABgAI&#10;AAAAIQC2gziS/gAAAOEBAAATAAAAAAAAAAAAAAAAAAAAAABbQ29udGVudF9UeXBlc10ueG1sUEsB&#10;Ai0AFAAGAAgAAAAhADj9If/WAAAAlAEAAAsAAAAAAAAAAAAAAAAALwEAAF9yZWxzLy5yZWxzUEsB&#10;Ai0AFAAGAAgAAAAhAKMJNyPtAQAAOwQAAA4AAAAAAAAAAAAAAAAALgIAAGRycy9lMm9Eb2MueG1s&#10;UEsBAi0AFAAGAAgAAAAhAPqihsfZAAAACgEAAA8AAAAAAAAAAAAAAAAARw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 w:rsidR="00B8107A" w:rsidRPr="004A088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96E680" wp14:editId="0115B344">
                <wp:simplePos x="0" y="0"/>
                <wp:positionH relativeFrom="column">
                  <wp:posOffset>428625</wp:posOffset>
                </wp:positionH>
                <wp:positionV relativeFrom="paragraph">
                  <wp:posOffset>579120</wp:posOffset>
                </wp:positionV>
                <wp:extent cx="0" cy="342900"/>
                <wp:effectExtent l="95250" t="0" r="9525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33.75pt;margin-top:45.6pt;width:0;height:2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eX7QEAADsEAAAOAAAAZHJzL2Uyb0RvYy54bWysU82O0zAQviPxDpbvNGlZEFs1XaEuywVB&#10;tQsP4HXsxpLtscamad6esZOmdDmBuLixPd98Px1v7k7OsqPCaMA3fLmoOVNeQmv8oeE/vj+8+cBZ&#10;TMK3woJXDR9U5Hfb1682fVirFXRgW4WMmvi47kPDu5TCuqqi7JQTcQFBebrUgE4k2uKhalH01N3Z&#10;alXX76sesA0IUsVIp/fjJd+W/lormb5pHVVituGkLZUVy/qc12q7EesDitAZOckQ/6DCCeOJdG51&#10;L5JgP9H80coZiRBBp4UEV4HWRqrigdws6xdunjoRVPFC4cQwxxT/X1v59bhHZtqGr24488LRf/SU&#10;UJhDl9hHROjZDrynHAEZlVBefYhrgu38HqddDHvM5k8aXf4lW+xUMh7mjNUpMTkeSjp9e7O6rUv8&#10;1QUXMKbPChzLHw2Pk45ZwLJELI5fYiJmAp4BmdR61tME3tbv6lIWwZr2wVibL8s8qZ1FdhQ0Cem0&#10;zE6ow1VVEsZ+8i1LQ6AYRHY/lVlP1dn4aLV8pcGqkfhRaYqQzI0CX5AJKZVPZ0LrqTrDNEmbgZPk&#10;PPUXldfAqT5DVRnsvwHPiMIMPs1gZzzgGNg1+yUjPdafExh95wieoR3KEJRoaEJLpNNryk/g932B&#10;X9789hcAAAD//wMAUEsDBBQABgAIAAAAIQDj9TsZ2AAAAAgBAAAPAAAAZHJzL2Rvd25yZXYueG1s&#10;TI9BTsMwEEX3SNzBmkrsqNOIBkjjVAjUA+D2AK49JFHicRS7TeD0DGxg+fWf/ryp9osfxBWn2AVS&#10;sFlnIJBscB01Ck7Hw/0TiJgMOTMEQgWfGGFf395UpnRhpne86tQIHqFYGgVtSmMpZbQtehPXYUTi&#10;7iNM3iSOUyPdZGYe94PMs6yQ3nTEF1oz4muLttcXr0D380GT7pujK2xXGHojq7+UulstLzsQCZf0&#10;B8OPPqtDzU7ncCEXxaCgeNwyqeB5k4Pg/jefmXvY5iDrSv5/oP4GAAD//wMAUEsBAi0AFAAGAAgA&#10;AAAhALaDOJL+AAAA4QEAABMAAAAAAAAAAAAAAAAAAAAAAFtDb250ZW50X1R5cGVzXS54bWxQSwEC&#10;LQAUAAYACAAAACEAOP0h/9YAAACUAQAACwAAAAAAAAAAAAAAAAAvAQAAX3JlbHMvLnJlbHNQSwEC&#10;LQAUAAYACAAAACEA7nsHl+0BAAA7BAAADgAAAAAAAAAAAAAAAAAuAgAAZHJzL2Uyb0RvYy54bWxQ&#10;SwECLQAUAAYACAAAACEA4/U7GdgAAAAIAQAADwAAAAAAAAAAAAAAAABH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  <w:r w:rsidR="00B8107A" w:rsidRPr="004A088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8AE75C" wp14:editId="43DA7BFB">
                <wp:simplePos x="0" y="0"/>
                <wp:positionH relativeFrom="column">
                  <wp:posOffset>428625</wp:posOffset>
                </wp:positionH>
                <wp:positionV relativeFrom="paragraph">
                  <wp:posOffset>579120</wp:posOffset>
                </wp:positionV>
                <wp:extent cx="7419975" cy="1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19975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45.6pt" to="618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lW4wEAABkEAAAOAAAAZHJzL2Uyb0RvYy54bWysU01vEzEQvSPxHyzfyW4CpWSVTQ+pygVB&#10;REvvrnecteQvjU02+feMvcmmLScqLpbtmfdm3vN4dXOwhu0Bo/au5fNZzRk46Tvtdi3/9XD34Qtn&#10;MQnXCeMdtPwIkd+s379bDaGBhe+96QAZkbjYDKHlfUqhqaooe7AiznwAR0Hl0YpER9xVHYqB2K2p&#10;FnX9uRo8dgG9hBjp9nYM8nXhVwpk+qFUhMRMy6m3VFYs61Neq/VKNDsUodfy1IZ4QxdWaEdFJ6pb&#10;kQT7jfovKqsl+uhVmklvK6+UllA0kJp5/UrNfS8CFC1kTgyTTfH/0crv+y0y3bV88ZEzJyy90X1C&#10;oXd9YhvvHDnokVGQnBpCbAiwcVs8nWLYYpZ9UGiZMjo80hAUI0gaOxSfj5PPcEhM0uX1p/lyeX3F&#10;maTYPDNXI0WmChjTV/CW5U3LjXbZAtGI/beYxtRzSr42jg1Esqyv6pIWvdHdnTYmB8sYwcYg2wsa&#10;gHQ4F3uWRaWNow6yuFFO2aWjgZH/JygyiNoehb3iFFKCS2de4yg7wxR1MAFPneWZvjTzEnjKz1Ao&#10;Y/sv4AlRKnuXJrDVzuPoy8vqFyvUmH92YNSdLXjy3bE8dLGG5q880+mv5AF/fi7wy49e/wEAAP//&#10;AwBQSwMEFAAGAAgAAAAhAOAo60zeAAAACQEAAA8AAABkcnMvZG93bnJldi54bWxMj8FOwzAQRO9I&#10;/IO1SFwq6jSIlIQ4FULlA2igErdNvCRR43UUu2nK1+OKAxx3ZjT7Jt/MphcTja6zrGC1jEAQ11Z3&#10;3Ch4L1/vHkE4j6yxt0wKzuRgU1xf5Zhpe+I3mna+EaGEXYYKWu+HTEpXt2TQLe1AHLwvOxr04Rwb&#10;qUc8hXLTyziKEmmw4/ChxYFeWqoPu6NRsP9Iy2/ZY7Vw288mKRfb85QelLq9mZ+fQHia/V8YLvgB&#10;HYrAVNkjayd6Bcn6ISQVpKsYxMWP75MwrvpVZJHL/wuKHwAAAP//AwBQSwECLQAUAAYACAAAACEA&#10;toM4kv4AAADhAQAAEwAAAAAAAAAAAAAAAAAAAAAAW0NvbnRlbnRfVHlwZXNdLnhtbFBLAQItABQA&#10;BgAIAAAAIQA4/SH/1gAAAJQBAAALAAAAAAAAAAAAAAAAAC8BAABfcmVscy8ucmVsc1BLAQItABQA&#10;BgAIAAAAIQAVxalW4wEAABkEAAAOAAAAAAAAAAAAAAAAAC4CAABkcnMvZTJvRG9jLnhtbFBLAQIt&#10;ABQABgAIAAAAIQDgKOtM3gAAAAkBAAAPAAAAAAAAAAAAAAAAAD0EAABkcnMvZG93bnJldi54bWxQ&#10;SwUGAAAAAAQABADzAAAASAUAAAAA&#10;" strokecolor="black [3213]" strokeweight="1.5pt"/>
            </w:pict>
          </mc:Fallback>
        </mc:AlternateContent>
      </w:r>
      <w:r w:rsidR="00CB77EC" w:rsidRPr="004A088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D31D08" wp14:editId="510D955F">
                <wp:simplePos x="0" y="0"/>
                <wp:positionH relativeFrom="column">
                  <wp:posOffset>4410075</wp:posOffset>
                </wp:positionH>
                <wp:positionV relativeFrom="paragraph">
                  <wp:posOffset>1035685</wp:posOffset>
                </wp:positionV>
                <wp:extent cx="1752600" cy="172402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A12" w:rsidRDefault="00474A12" w:rsidP="00474A1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Human Services Committee</w:t>
                            </w:r>
                          </w:p>
                          <w:p w:rsidR="00474A12" w:rsidRPr="00474A12" w:rsidRDefault="00474A12" w:rsidP="00474A12">
                            <w:pPr>
                              <w:spacing w:after="0" w:line="240" w:lineRule="auto"/>
                              <w:jc w:val="center"/>
                            </w:pPr>
                            <w:r w:rsidRPr="00474A12">
                              <w:t>Identifies gaps in services, opportunities and challenges, coordinates discharge planning, and provides training and information for Interagency Service Teams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347.25pt;margin-top:81.55pt;width:138pt;height:13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2DjgIAAJQFAAAOAAAAZHJzL2Uyb0RvYy54bWysVE1v2zAMvQ/YfxB0X+1kSboFdYqsRYcB&#10;RVusHXpWZKkRJomapMTOfn0p2U6yrpcOu9iU+EiKjx9n563RZCt8UGArOjopKRGWQ63sU0V/PFx9&#10;+ERJiMzWTIMVFd2JQM8X79+dNW4uxrAGXQtP0IkN88ZVdB2jmxdF4GthWDgBJywqJXjDIh79U1F7&#10;1qB3o4txWc6KBnztPHARAt5edkq6yP6lFDzeShlEJLqi+LaYvz5/V+lbLM7Y/Mkzt1a8fwb7h1cY&#10;piwG3bu6ZJGRjVd/uTKKewgg4wkHU4CUioucA2YzKl9kc79mTuRckJzg9jSF/+eW32zvPFE11g4r&#10;ZZnBGj2INpIv0BK8Qn4aF+YIu3cIjC3eI3a4D3iZ0m6lN+mPCRHUI9O7PbvJG09Gp9PxrEQVR93o&#10;dDwpx9PkpziYOx/iVwGGJKGiHsuXWWXb6xA76ABJ0QJoVV8prfMhtYy40J5sGRZbx/xIdP4HSlvS&#10;VHT2cVpmxxaSeedZ2+RG5Kbpw6XUuxSzFHdaJIy234VE0nKmr8RmnAu7j5/RCSUx1FsMe/zhVW8x&#10;7vJAixwZbNwbG2XB5+zzlB0oq38OlMkOj7U5yjuJsV21uVtmQwesoN5hY3joRis4fqWweNcsxDvm&#10;cZaw4Lgf4i1+pAYkH3qJkjX436/dJzy2OGopaXA2Kxp+bZgXlOhvFpv/82gyScOcD5Pp6RgP/liz&#10;OtbYjbkA7IgRbiLHs5jwUQ+i9GAecY0sU1RUMcsxdkXjIF7EbmPgGuJiucwgHF/H4rW9dzy5Tiyn&#10;1nxoH5l3ff9GbP0bGKaYzV+0cYdNlhaWmwhS5R5PPHes9vzj6Ocp6ddU2i3H54w6LNPFMwAAAP//&#10;AwBQSwMEFAAGAAgAAAAhAOj47TriAAAACwEAAA8AAABkcnMvZG93bnJldi54bWxMj01Pg0AQhu8m&#10;/ofNmHgxdqlQapGlMUZt4s3iR7xt2RGI7Cxht4D/3vGkx5n3yTvP5NvZdmLEwbeOFCwXEQikypmW&#10;agUv5cPlNQgfNBndOUIF3+hhW5ye5DozbqJnHPehFlxCPtMKmhD6TEpfNWi1X7geibNPN1gdeBxq&#10;aQY9cbnt5FUUpdLqlvhCo3u8a7D62h+tgo+L+v3Jz4+vU7yK+/vdWK7fTKnU+dl8ewMi4Bz+YPjV&#10;Z3Uo2OngjmS86BSkm2TFKAdpvATBxGYd8eagIImTFGSRy/8/FD8AAAD//wMAUEsBAi0AFAAGAAgA&#10;AAAhALaDOJL+AAAA4QEAABMAAAAAAAAAAAAAAAAAAAAAAFtDb250ZW50X1R5cGVzXS54bWxQSwEC&#10;LQAUAAYACAAAACEAOP0h/9YAAACUAQAACwAAAAAAAAAAAAAAAAAvAQAAX3JlbHMvLnJlbHNQSwEC&#10;LQAUAAYACAAAACEAx3xtg44CAACUBQAADgAAAAAAAAAAAAAAAAAuAgAAZHJzL2Uyb0RvYy54bWxQ&#10;SwECLQAUAAYACAAAACEA6PjtOuIAAAALAQAADwAAAAAAAAAAAAAAAADoBAAAZHJzL2Rvd25yZXYu&#10;eG1sUEsFBgAAAAAEAAQA8wAAAPcFAAAAAA==&#10;" fillcolor="white [3201]" stroked="f" strokeweight=".5pt">
                <v:textbox>
                  <w:txbxContent>
                    <w:p w:rsidR="00474A12" w:rsidRDefault="00474A12" w:rsidP="00474A1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Human Services Committee</w:t>
                      </w:r>
                    </w:p>
                    <w:p w:rsidR="00474A12" w:rsidRPr="00474A12" w:rsidRDefault="00474A12" w:rsidP="00474A12">
                      <w:pPr>
                        <w:spacing w:after="0" w:line="240" w:lineRule="auto"/>
                        <w:jc w:val="center"/>
                      </w:pPr>
                      <w:r w:rsidRPr="00474A12">
                        <w:t>Identifies gaps in services, opportunities and challenges, coordinates discharge planning, and provides training and information for Interagency Service Teams</w:t>
                      </w:r>
                    </w:p>
                  </w:txbxContent>
                </v:textbox>
              </v:shape>
            </w:pict>
          </mc:Fallback>
        </mc:AlternateContent>
      </w:r>
      <w:r w:rsidR="00C10D4C" w:rsidRPr="004A088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2832B5" wp14:editId="4E2E1163">
                <wp:simplePos x="0" y="0"/>
                <wp:positionH relativeFrom="column">
                  <wp:posOffset>-495300</wp:posOffset>
                </wp:positionH>
                <wp:positionV relativeFrom="paragraph">
                  <wp:posOffset>1083945</wp:posOffset>
                </wp:positionV>
                <wp:extent cx="1752600" cy="15621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2BA" w:rsidRDefault="009D1179" w:rsidP="001F72B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Membership Committee</w:t>
                            </w:r>
                          </w:p>
                          <w:p w:rsidR="001F72BA" w:rsidRDefault="001F72BA" w:rsidP="001F72B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F72BA" w:rsidRPr="001F72BA" w:rsidRDefault="001F72BA" w:rsidP="001F72B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Recruits new members, performs orientation, promotes Network, responsible for Network elections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1" type="#_x0000_t202" style="position:absolute;margin-left:-39pt;margin-top:85.35pt;width:138pt;height:123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JZjQIAAJQFAAAOAAAAZHJzL2Uyb0RvYy54bWysVE1vEzEQvSPxHyzf6SahCRB1U4VWRUhV&#10;W9Ginh2v3azweoztJBt+Pc/ezQellyIuu2PPmxnPm4+z87YxbK18qMmWfHgy4ExZSVVtn0r+/eHq&#10;3UfOQhS2EoasKvlWBX4+e/vmbOOmakRLMpXyDE5smG5cyZcxumlRBLlUjQgn5JSFUpNvRMTRPxWV&#10;Fxt4b0wxGgwmxYZ85TxJFQJuLzsln2X/WisZb7UOKjJTcrwt5q/P30X6FrMzMX3ywi1r2T9D/MMr&#10;GlFbBN27uhRRsJWv/3LV1NJTIB1PJDUFaV1LlXNANsPBs2zul8KpnAvICW5PU/h/buXN+s6zukLt&#10;JpxZ0aBGD6qN7DO1DFfgZ+PCFLB7B2BscQ/s7j7gMqXdat+kPxJi0IPp7Z7d5E0mow/j0WQAlYRu&#10;OJ6MhjjAf3Ewdz7EL4oaloSSe5QvsyrW1yF20B0kRQtk6uqqNiYfUsuoC+PZWqDYJuZHwvkfKGPZ&#10;puST9+NBdmwpmXeejU1uVG6aPlxKvUsxS3FrVMIY+01pkJYzfSG2kFLZffyMTiiNUK8x7PGHV73G&#10;uMsDFjky2bg3bmpLPmefp+xAWfVjR5nu8KjNUd5JjO2izd0y3nXAgqotGsNTN1rByasaxbsWId4J&#10;j1lCwbEf4i0+2hDIp17ibEn+10v3CY8Wh5azDWaz5OHnSnjFmflq0fyfhqenaZjz4XT8YYSDP9Ys&#10;jjV21VwQOmKITeRkFhM+mp2oPTWPWCPzFBUqYSVilzzuxIvYbQysIanm8wzC+DoRr+29k8l1Yjm1&#10;5kP7KLzr+zei9W9oN8Vi+qyNO2yytDRfRdJ17vHEc8dqzz9GP09Jv6bSbjk+Z9Rhmc5+AwAA//8D&#10;AFBLAwQUAAYACAAAACEAouepC+EAAAALAQAADwAAAGRycy9kb3ducmV2LnhtbEyPwU7DMBBE70j8&#10;g7WVuKDWKYW6hDgVQkAlbm0KVW9uvE0i4nUUu0n4e5wTHHdmNPsmWQ+mZh22rrIkYT6LgCHlVldU&#10;SNhnb9MVMOcVaVVbQgk/6GCdXl8lKta2py12O1+wUEIuVhJK75uYc5eXaJSb2QYpeGfbGuXD2RZc&#10;t6oP5abmd1G05EZVFD6UqsGXEvPv3cVION4Whw83vH/2i4dF87rpMvGlMylvJsPzEzCPg/8Lw4gf&#10;0CENTCd7Ie1YLWEqVmGLD4aIBLAx8TgqJwn386UAnib8/4b0FwAA//8DAFBLAQItABQABgAIAAAA&#10;IQC2gziS/gAAAOEBAAATAAAAAAAAAAAAAAAAAAAAAABbQ29udGVudF9UeXBlc10ueG1sUEsBAi0A&#10;FAAGAAgAAAAhADj9If/WAAAAlAEAAAsAAAAAAAAAAAAAAAAALwEAAF9yZWxzLy5yZWxzUEsBAi0A&#10;FAAGAAgAAAAhAERawlmNAgAAlAUAAA4AAAAAAAAAAAAAAAAALgIAAGRycy9lMm9Eb2MueG1sUEsB&#10;Ai0AFAAGAAgAAAAhAKLnqQvhAAAACwEAAA8AAAAAAAAAAAAAAAAA5wQAAGRycy9kb3ducmV2Lnht&#10;bFBLBQYAAAAABAAEAPMAAAD1BQAAAAA=&#10;" fillcolor="white [3201]" stroked="f" strokeweight=".5pt">
                <v:textbox>
                  <w:txbxContent>
                    <w:p w:rsidR="001F72BA" w:rsidRDefault="009D1179" w:rsidP="001F72BA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Membership Committee</w:t>
                      </w:r>
                    </w:p>
                    <w:p w:rsidR="001F72BA" w:rsidRDefault="001F72BA" w:rsidP="001F72BA">
                      <w:pPr>
                        <w:spacing w:after="0" w:line="240" w:lineRule="auto"/>
                        <w:jc w:val="center"/>
                      </w:pPr>
                    </w:p>
                    <w:p w:rsidR="001F72BA" w:rsidRPr="001F72BA" w:rsidRDefault="001F72BA" w:rsidP="001F72BA">
                      <w:pPr>
                        <w:spacing w:after="0" w:line="240" w:lineRule="auto"/>
                        <w:jc w:val="center"/>
                      </w:pPr>
                      <w:r>
                        <w:t>Recruits new members, performs orientation, promotes Network, responsible for Network elections</w:t>
                      </w:r>
                    </w:p>
                  </w:txbxContent>
                </v:textbox>
              </v:shape>
            </w:pict>
          </mc:Fallback>
        </mc:AlternateContent>
      </w:r>
      <w:r w:rsidR="00C10D4C" w:rsidRPr="004A088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5DCF51" wp14:editId="21E733CA">
                <wp:simplePos x="0" y="0"/>
                <wp:positionH relativeFrom="column">
                  <wp:posOffset>1924050</wp:posOffset>
                </wp:positionH>
                <wp:positionV relativeFrom="paragraph">
                  <wp:posOffset>1064895</wp:posOffset>
                </wp:positionV>
                <wp:extent cx="1752600" cy="15621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A12" w:rsidRDefault="00474A12" w:rsidP="00474A1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Quality Improvement Committee</w:t>
                            </w:r>
                          </w:p>
                          <w:p w:rsidR="00474A12" w:rsidRDefault="00474A12" w:rsidP="00474A1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474A12" w:rsidRPr="001F72BA" w:rsidRDefault="00474A12" w:rsidP="00474A1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Responsible for data management, agency reporting, and grievance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151.5pt;margin-top:83.85pt;width:138pt;height:12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3yjQIAAJQFAAAOAAAAZHJzL2Uyb0RvYy54bWysVE1vEzEQvSPxHyzf6SahSSHqpgqtipAq&#10;WtGinh2v3azweoztJBt+Pc/ezQellyIuu2PPmxnPm4/zi7YxbK18qMmWfHgy4ExZSVVtn0r+/eH6&#10;3QfOQhS2EoasKvlWBX4xe/vmfOOmakRLMpXyDE5smG5cyZcxumlRBLlUjQgn5JSFUpNvRMTRPxWV&#10;Fxt4b0wxGgwmxYZ85TxJFQJurzoln2X/WisZb7UOKjJTcrwt5q/P30X6FrNzMX3ywi1r2T9D/MMr&#10;GlFbBN27uhJRsJWv/3LV1NJTIB1PJDUFaV1LlXNANsPBs2zul8KpnAvICW5PU/h/buXX9Z1ndYXa&#10;nXFmRYMaPag2sk/UMlyBn40LU8DuHYCxxT2wu/uAy5R2q32T/kiIQQ+mt3t2kzeZjM7Go8kAKgnd&#10;cDwZDXGA/+Jg7nyInxU1LAkl9yhfZlWsb0LsoDtIihbI1NV1bUw+pJZRl8aztUCxTcyPhPM/UMay&#10;Tckn78eD7NhSMu88G5vcqNw0fbiUepdiluLWqIQx9pvSIC1n+kJsIaWy+/gZnVAaoV5j2OMPr3qN&#10;cZcHLHJksnFv3NSWfM4+T9mBsurHjjLd4VGbo7yTGNtFm7tlsuuABVVbNIanbrSCk9c1incjQrwT&#10;HrOEgmM/xFt8tCGQT73E2ZL8r5fuEx4tDi1nG8xmycPPlfCKM/PFovk/Dk9P0zDnw+n4bISDP9Ys&#10;jjV21VwSOmKITeRkFhM+mp2oPTWPWCPzFBUqYSVilzzuxMvYbQysIanm8wzC+DoRb+y9k8l1Yjm1&#10;5kP7KLzr+zei9b/SborF9Fkbd9hkaWm+iqTr3OOJ547Vnn+Mfp6Sfk2l3XJ8zqjDMp39BgAA//8D&#10;AFBLAwQUAAYACAAAACEA83yAy+IAAAALAQAADwAAAGRycy9kb3ducmV2LnhtbEyPzU7DMBCE70i8&#10;g7VIXBB1SmgNIU6FEFCJGw0/4ubGSxIRr6PYTcLbs5zguDOj2W/yzew6MeIQWk8alosEBFLlbUu1&#10;hpfy4fwKRIiGrOk8oYZvDLApjo9yk1k/0TOOu1gLLqGQGQ1NjH0mZagadCYsfI/E3qcfnIl8DrW0&#10;g5m43HXyIknW0pmW+ENjerxrsPraHZyGj7P6/SnMj69Tukr7++1Yqjdban16Mt/egIg4x78w/OIz&#10;OhTMtPcHskF0GtIk5S2RjbVSIDixUtes7DVcLlMFssjl/w3FDwAAAP//AwBQSwECLQAUAAYACAAA&#10;ACEAtoM4kv4AAADhAQAAEwAAAAAAAAAAAAAAAAAAAAAAW0NvbnRlbnRfVHlwZXNdLnhtbFBLAQIt&#10;ABQABgAIAAAAIQA4/SH/1gAAAJQBAAALAAAAAAAAAAAAAAAAAC8BAABfcmVscy8ucmVsc1BLAQIt&#10;ABQABgAIAAAAIQAvmz3yjQIAAJQFAAAOAAAAAAAAAAAAAAAAAC4CAABkcnMvZTJvRG9jLnhtbFBL&#10;AQItABQABgAIAAAAIQDzfIDL4gAAAAsBAAAPAAAAAAAAAAAAAAAAAOcEAABkcnMvZG93bnJldi54&#10;bWxQSwUGAAAAAAQABADzAAAA9gUAAAAA&#10;" fillcolor="white [3201]" stroked="f" strokeweight=".5pt">
                <v:textbox>
                  <w:txbxContent>
                    <w:p w:rsidR="00474A12" w:rsidRDefault="00474A12" w:rsidP="00474A1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Quality Improvement Committee</w:t>
                      </w:r>
                    </w:p>
                    <w:p w:rsidR="00474A12" w:rsidRDefault="00474A12" w:rsidP="00474A12">
                      <w:pPr>
                        <w:spacing w:after="0" w:line="240" w:lineRule="auto"/>
                        <w:jc w:val="center"/>
                      </w:pPr>
                    </w:p>
                    <w:p w:rsidR="00474A12" w:rsidRPr="001F72BA" w:rsidRDefault="00474A12" w:rsidP="00474A12">
                      <w:pPr>
                        <w:spacing w:after="0" w:line="240" w:lineRule="auto"/>
                        <w:jc w:val="center"/>
                      </w:pPr>
                      <w:r>
                        <w:t>Responsible for data management, agency reporting, and grievance management</w:t>
                      </w:r>
                    </w:p>
                  </w:txbxContent>
                </v:textbox>
              </v:shape>
            </w:pict>
          </mc:Fallback>
        </mc:AlternateContent>
      </w:r>
      <w:r w:rsidR="00864E14" w:rsidRPr="004A088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BA8C4C" wp14:editId="38A51720">
                <wp:simplePos x="0" y="0"/>
                <wp:positionH relativeFrom="column">
                  <wp:posOffset>-581025</wp:posOffset>
                </wp:positionH>
                <wp:positionV relativeFrom="paragraph">
                  <wp:posOffset>922020</wp:posOffset>
                </wp:positionV>
                <wp:extent cx="1924050" cy="19621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962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45.75pt;margin-top:72.6pt;width:151.5pt;height:15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YmgwIAAGAFAAAOAAAAZHJzL2Uyb0RvYy54bWysVM1u2zAMvg/YOwi6r46DpFuDOkXQosOA&#10;oi3aDj2rspQIk0WNUuJkTz9Kdpysy2nYRSZN8uM/L6+2jWUbhcGAq3h5NuJMOQm1ccuKf3+5/fSF&#10;sxCFq4UFpyq+U4FfzT9+uGz9TI1hBbZWyAjEhVnrK76K0c+KIsiVakQ4A68cCTVgIyKxuCxqFC2h&#10;N7YYj0bnRQtYewSpQqC/N52QzzO+1krGB62DisxWnGKL+cX8vqW3mF+K2RKFXxnZhyH+IYpGGEdO&#10;B6gbEQVbo/kLqjESIYCOZxKaArQ2UuUcKJty9C6b55XwKudCxQl+KFP4f7DyfvOIzNQVn3LmREMt&#10;eoK1q1XNnqh4wi2tYtNUptaHGWk/+0fsuUBkynmrsUlfyoZtc2l3Q2nVNjJJP8uL8WQ0pQ5IkpUX&#10;5+OSGMIpDuYeQ/yqoGGJqDimMFIMua5icxdip7/XSy6tS28Aa+pbY21m0uioa4tsI6jpcVv2fo60&#10;yGuyLFJOXRaZijurOtQnpakoFPc4e8/jeMAUUioXz3tc60g7mWmKYDAsTxnauA+m101mKo/pYDg6&#10;Zfinx8EiewUXB+PGOMBTAPWPwXOnv8++yzml/wb1jmYBoVuS4OWtoU7ciRAfBdJWUPdo0+MDPdpC&#10;W3HoKc5WgL9O/U/6NKwk5aylLat4+LkWqDiz3xyN8UU5maS1zMxk+nlMDB5L3o4lbt1cA/W0pJvi&#10;ZSaTfrR7UiM0r3QQFskriYST5LviMuKeuY7d9tNJkWqxyGq0il7EO/fsZQJPVU1D9rJ9Fej7cYw0&#10;yfew30gxezeQnW6ydLBYR9AmT+uhrn29aY3z0PcnJ92JYz5rHQ7j/DcAAAD//wMAUEsDBBQABgAI&#10;AAAAIQDRo5u54QAAAAsBAAAPAAAAZHJzL2Rvd25yZXYueG1sTI9NT8MwDIbvSPyHyEhc0Ja2aico&#10;TSeE4AASBwaTOGaN+wGNUyXZ1v17vBMc7ffR68fVerajOKAPgyMF6TIBgdQ4M1Cn4PPjeXELIkRN&#10;Ro+OUMEJA6zry4tKl8Yd6R0Pm9gJLqFQagV9jFMpZWh6tDos3YTEWeu81ZFH30nj9ZHL7SizJFlJ&#10;qwfiC72e8LHH5meztwqevr8S/9INbmpfT062b9sbv9oqdX01P9yDiDjHPxjO+qwONTvt3J5MEKOC&#10;xV1aMMpBXmQgmMjS82anIC/yDGRdyf8/1L8AAAD//wMAUEsBAi0AFAAGAAgAAAAhALaDOJL+AAAA&#10;4QEAABMAAAAAAAAAAAAAAAAAAAAAAFtDb250ZW50X1R5cGVzXS54bWxQSwECLQAUAAYACAAAACEA&#10;OP0h/9YAAACUAQAACwAAAAAAAAAAAAAAAAAvAQAAX3JlbHMvLnJlbHNQSwECLQAUAAYACAAAACEA&#10;vb7WJoMCAABgBQAADgAAAAAAAAAAAAAAAAAuAgAAZHJzL2Uyb0RvYy54bWxQSwECLQAUAAYACAAA&#10;ACEA0aObueEAAAALAQAADwAAAAAAAAAAAAAAAADdBAAAZHJzL2Rvd25yZXYueG1sUEsFBgAAAAAE&#10;AAQA8wAAAOsFAAAAAA==&#10;" fillcolor="white [3201]" strokecolor="black [3213]" strokeweight="2pt"/>
            </w:pict>
          </mc:Fallback>
        </mc:AlternateContent>
      </w:r>
      <w:r w:rsidR="00864E14" w:rsidRPr="004A088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750676" wp14:editId="14859C8F">
                <wp:simplePos x="0" y="0"/>
                <wp:positionH relativeFrom="column">
                  <wp:posOffset>1847850</wp:posOffset>
                </wp:positionH>
                <wp:positionV relativeFrom="paragraph">
                  <wp:posOffset>922020</wp:posOffset>
                </wp:positionV>
                <wp:extent cx="1924050" cy="20097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0097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145.5pt;margin-top:72.6pt;width:151.5pt;height:15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wBqgwIAAGAFAAAOAAAAZHJzL2Uyb0RvYy54bWysVEtv2zAMvg/YfxB0Xx0HabsGdYqgRYcB&#10;RVv0gZ5VWUqEyaJGKXGyXz9Kdpysy2nYRSbNN/mRl1ebxrK1wmDAVbw8GXGmnITauEXFX19uv3zl&#10;LEThamHBqYpvVeBXs8+fLls/VWNYgq0VMnLiwrT1FV/G6KdFEeRSNSKcgFeOhBqwEZFYXBQ1ipa8&#10;N7YYj0ZnRQtYewSpQqC/N52Qz7J/rZWMD1oHFZmtOOUW84v5fU9vMbsU0wUKvzSyT0P8QxaNMI6C&#10;Dq5uRBRsheYvV42RCAF0PJHQFKC1kSrXQNWUow/VPC+FV7kWak7wQ5vC/3Mr79ePyExd8TPOnGho&#10;RE+wcrWq2RM1T7iFVewstan1YUraz/4Rey4QmWreaGzSl6phm9za7dBatYlM0s/yYjwZndIEJMlo&#10;cBfn56fJa7E39xjiNwUNS0TFMaWRcsh9Feu7EDv9nV4KaV16A1hT3xprM5Ogo64tsrWgocdN2cc5&#10;0KKoybJINXVVZCpureq8PilNTaG8xzl6huPep5BSuZi7kj2RdjLTlMFgWB4ztHGXTK+bzFSG6WA4&#10;Omb4Z8TBIkcFFwfjxjjAYw7qH0PkTn9XfVdzKv8d6i1hAaFbkuDlraFJ3IkQHwXSVtD0aNPjAz3a&#10;Qltx6CnOloC/jv1P+gRWknLW0pZVPPxcCVSc2e+OYHxRTiZpLTMzOT0fE4OHkvdDiVs110AzLemm&#10;eJnJpB/tjtQIzRsdhHmKSiLhJMWuuIy4Y65jt/10UqSaz7MaraIX8c49e5mcp64mkL1s3gT6Ho6R&#10;kHwPu40U0w+A7HSTpYP5KoI2Ga37vvb9pjXOoO9PTroTh3zW2h/G2W8AAAD//wMAUEsDBBQABgAI&#10;AAAAIQA7yeOM4gAAAAsBAAAPAAAAZHJzL2Rvd25yZXYueG1sTI/NTsMwEITvSLyDtUhcEHUSpYGG&#10;OBVCcACJA4VKHN148wPxOrLdNn17lhMcd2Y0+021nu0oDujD4EhBukhAIDXODNQp+Hh/ur4FEaIm&#10;o0dHqOCEAdb1+VmlS+OO9IaHTewEl1AotYI+xqmUMjQ9Wh0WbkJir3Xe6sin76Tx+sjldpRZkhTS&#10;6oH4Q68nfOix+d7srYLHr8/EP3eDm9qXk5Pt6/bKF1ulLi/m+zsQEef4F4ZffEaHmpl2bk8miFFB&#10;tkp5S2QjX2YgOLFc5azsFORFegOyruT/DfUPAAAA//8DAFBLAQItABQABgAIAAAAIQC2gziS/gAA&#10;AOEBAAATAAAAAAAAAAAAAAAAAAAAAABbQ29udGVudF9UeXBlc10ueG1sUEsBAi0AFAAGAAgAAAAh&#10;ADj9If/WAAAAlAEAAAsAAAAAAAAAAAAAAAAALwEAAF9yZWxzLy5yZWxzUEsBAi0AFAAGAAgAAAAh&#10;AHzrAGqDAgAAYAUAAA4AAAAAAAAAAAAAAAAALgIAAGRycy9lMm9Eb2MueG1sUEsBAi0AFAAGAAgA&#10;AAAhADvJ44ziAAAACwEAAA8AAAAAAAAAAAAAAAAA3QQAAGRycy9kb3ducmV2LnhtbFBLBQYAAAAA&#10;BAAEAPMAAADsBQAAAAA=&#10;" fillcolor="white [3201]" strokecolor="black [3213]" strokeweight="2pt"/>
            </w:pict>
          </mc:Fallback>
        </mc:AlternateContent>
      </w:r>
      <w:r w:rsidR="00474A12" w:rsidRPr="004A088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D3DC8F" wp14:editId="2EC14626">
                <wp:simplePos x="0" y="0"/>
                <wp:positionH relativeFrom="column">
                  <wp:posOffset>4324350</wp:posOffset>
                </wp:positionH>
                <wp:positionV relativeFrom="paragraph">
                  <wp:posOffset>922020</wp:posOffset>
                </wp:positionV>
                <wp:extent cx="1924050" cy="19621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962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340.5pt;margin-top:72.6pt;width:151.5pt;height:154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pogwIAAGAFAAAOAAAAZHJzL2Uyb0RvYy54bWysVEtv2zAMvg/YfxB0Xx0HabsGdYqgRYcB&#10;RVv0gZ5VWUqEyaJGKXGyXz9Kdpysy2nYRSZN8uObl1ebxrK1wmDAVbw8GXGmnITauEXFX19uv3zl&#10;LEThamHBqYpvVeBXs8+fLls/VWNYgq0VMgJxYdr6ii9j9NOiCHKpGhFOwCtHQg3YiEgsLooaRUvo&#10;jS3Go9FZ0QLWHkGqEOjvTSfks4yvtZLxQeugIrMVp9hifjG/7+ktZpdiukDhl0b2YYh/iKIRxpHT&#10;AepGRMFWaP6CaoxECKDjiYSmAK2NVDkHyqYcfcjmeSm8yrlQcYIfyhT+H6y8Xz8iM3XFzzlzoqEW&#10;PcHK1apmT1Q84RZWsfNUptaHKWk/+0fsuUBkynmjsUlfyoZtcmm3Q2nVJjJJP8uL8WR0Sh2QJCsv&#10;zsYlMYRT7M09hvhNQcMSUXFMYaQYcl3F+i7ETn+nl1xal94A1tS3xtrMpNFR1xbZWlDT46bs/Rxo&#10;kddkWaScuiwyFbdWdahPSlNRKO5x9p7HcY8ppFQunvW41pF2MtMUwWBYHjO0cRdMr5vMVB7TwXB0&#10;zPBPj4NF9gouDsaNcYDHAOofg+dOf5d9l3NK/x3qLc0CQrckwctbQ524EyE+CqStoO7RpscHerSF&#10;tuLQU5wtAX8d+5/0aVhJyllLW1bx8HMlUHFmvzsa44tyMklrmZnJ6fmYGDyUvB9K3Kq5BuppSTfF&#10;y0wm/Wh3pEZo3uggzJNXEgknyXfFZcQdcx277aeTItV8ntVoFb2Id+7ZywSeqpqG7GXzJtD34xhp&#10;ku9ht5Fi+mEgO91k6WC+iqBNntZ9Xft60xrnoe9PTroTh3zW2h/G2W8AAAD//wMAUEsDBBQABgAI&#10;AAAAIQDqSn//4QAAAAsBAAAPAAAAZHJzL2Rvd25yZXYueG1sTI/NTsMwEITvSLyDtUhcEHUapVEI&#10;cSqE4AAShxYqcXTjzQ/E68h22/TtWU5w3JnR7DfVerajOKIPgyMFy0UCAqlxZqBOwcf7820BIkRN&#10;Ro+OUMEZA6zry4tKl8adaIPHbewEl1AotYI+xqmUMjQ9Wh0WbkJir3Xe6sin76Tx+sTldpRpkuTS&#10;6oH4Q68nfOyx+d4erIKnr8/Ev3SDm9rXs5Pt2+7G5zulrq/mh3sQEef4F4ZffEaHmpn27kAmiFFB&#10;Xix5S2QjW6UgOHFXZKzsFWSrLAVZV/L/hvoHAAD//wMAUEsBAi0AFAAGAAgAAAAhALaDOJL+AAAA&#10;4QEAABMAAAAAAAAAAAAAAAAAAAAAAFtDb250ZW50X1R5cGVzXS54bWxQSwECLQAUAAYACAAAACEA&#10;OP0h/9YAAACUAQAACwAAAAAAAAAAAAAAAAAvAQAAX3JlbHMvLnJlbHNQSwECLQAUAAYACAAAACEA&#10;I1WaaIMCAABgBQAADgAAAAAAAAAAAAAAAAAuAgAAZHJzL2Uyb0RvYy54bWxQSwECLQAUAAYACAAA&#10;ACEA6kp//+EAAAALAQAADwAAAAAAAAAAAAAAAADdBAAAZHJzL2Rvd25yZXYueG1sUEsFBgAAAAAE&#10;AAQA8wAAAOsFAAAAAA==&#10;" fillcolor="white [3201]" strokecolor="black [3213]" strokeweight="2pt"/>
            </w:pict>
          </mc:Fallback>
        </mc:AlternateContent>
      </w:r>
      <w:bookmarkStart w:id="0" w:name="_GoBack"/>
      <w:bookmarkEnd w:id="0"/>
    </w:p>
    <w:sectPr w:rsidR="00035851" w:rsidSect="00000B8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F6A" w:rsidRDefault="00134F6A" w:rsidP="002072CA">
      <w:pPr>
        <w:spacing w:after="0" w:line="240" w:lineRule="auto"/>
      </w:pPr>
      <w:r>
        <w:separator/>
      </w:r>
    </w:p>
  </w:endnote>
  <w:endnote w:type="continuationSeparator" w:id="0">
    <w:p w:rsidR="00134F6A" w:rsidRDefault="00134F6A" w:rsidP="0020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F6A" w:rsidRDefault="00134F6A" w:rsidP="002072CA">
      <w:pPr>
        <w:spacing w:after="0" w:line="240" w:lineRule="auto"/>
      </w:pPr>
      <w:r>
        <w:separator/>
      </w:r>
    </w:p>
  </w:footnote>
  <w:footnote w:type="continuationSeparator" w:id="0">
    <w:p w:rsidR="00134F6A" w:rsidRDefault="00134F6A" w:rsidP="00207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CA" w:rsidRPr="002072CA" w:rsidRDefault="002072CA" w:rsidP="002072CA">
    <w:pPr>
      <w:pStyle w:val="Header"/>
      <w:jc w:val="center"/>
      <w:rPr>
        <w:b/>
        <w:sz w:val="36"/>
      </w:rPr>
    </w:pPr>
    <w:r w:rsidRPr="002072CA">
      <w:rPr>
        <w:b/>
        <w:sz w:val="36"/>
      </w:rPr>
      <w:t>Greater Lansing Homeless Resolution Network</w:t>
    </w:r>
  </w:p>
  <w:p w:rsidR="002072CA" w:rsidRPr="002072CA" w:rsidRDefault="002072CA" w:rsidP="002072CA">
    <w:pPr>
      <w:pStyle w:val="Header"/>
      <w:jc w:val="center"/>
      <w:rPr>
        <w:b/>
        <w:sz w:val="36"/>
      </w:rPr>
    </w:pPr>
    <w:r w:rsidRPr="002072CA">
      <w:rPr>
        <w:b/>
        <w:sz w:val="36"/>
      </w:rPr>
      <w:t>Structure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8E"/>
    <w:rsid w:val="00000B8E"/>
    <w:rsid w:val="0009024F"/>
    <w:rsid w:val="000B7A22"/>
    <w:rsid w:val="000D37FD"/>
    <w:rsid w:val="00134F6A"/>
    <w:rsid w:val="001C15AC"/>
    <w:rsid w:val="001C3E25"/>
    <w:rsid w:val="001F72BA"/>
    <w:rsid w:val="002072CA"/>
    <w:rsid w:val="00221B9C"/>
    <w:rsid w:val="003B178C"/>
    <w:rsid w:val="00474A12"/>
    <w:rsid w:val="004857F1"/>
    <w:rsid w:val="004A0880"/>
    <w:rsid w:val="00612F58"/>
    <w:rsid w:val="006210B0"/>
    <w:rsid w:val="006A2A69"/>
    <w:rsid w:val="006D7422"/>
    <w:rsid w:val="006E4D6E"/>
    <w:rsid w:val="00794637"/>
    <w:rsid w:val="00864E14"/>
    <w:rsid w:val="008C5D4E"/>
    <w:rsid w:val="009A4055"/>
    <w:rsid w:val="009D1179"/>
    <w:rsid w:val="00A24CA2"/>
    <w:rsid w:val="00A25E90"/>
    <w:rsid w:val="00B8107A"/>
    <w:rsid w:val="00BA634C"/>
    <w:rsid w:val="00C10D4C"/>
    <w:rsid w:val="00C649A1"/>
    <w:rsid w:val="00C64C41"/>
    <w:rsid w:val="00CB77EC"/>
    <w:rsid w:val="00D84312"/>
    <w:rsid w:val="00DA7008"/>
    <w:rsid w:val="00DC4604"/>
    <w:rsid w:val="00E0291A"/>
    <w:rsid w:val="00E20B14"/>
    <w:rsid w:val="00E37F06"/>
    <w:rsid w:val="00F112B5"/>
    <w:rsid w:val="00FB1DB9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2CA"/>
  </w:style>
  <w:style w:type="paragraph" w:styleId="Footer">
    <w:name w:val="footer"/>
    <w:basedOn w:val="Normal"/>
    <w:link w:val="FooterChar"/>
    <w:uiPriority w:val="99"/>
    <w:unhideWhenUsed/>
    <w:rsid w:val="00207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2CA"/>
  </w:style>
  <w:style w:type="paragraph" w:styleId="BalloonText">
    <w:name w:val="Balloon Text"/>
    <w:basedOn w:val="Normal"/>
    <w:link w:val="BalloonTextChar"/>
    <w:uiPriority w:val="99"/>
    <w:semiHidden/>
    <w:unhideWhenUsed/>
    <w:rsid w:val="00DC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2CA"/>
  </w:style>
  <w:style w:type="paragraph" w:styleId="Footer">
    <w:name w:val="footer"/>
    <w:basedOn w:val="Normal"/>
    <w:link w:val="FooterChar"/>
    <w:uiPriority w:val="99"/>
    <w:unhideWhenUsed/>
    <w:rsid w:val="00207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2CA"/>
  </w:style>
  <w:style w:type="paragraph" w:styleId="BalloonText">
    <w:name w:val="Balloon Text"/>
    <w:basedOn w:val="Normal"/>
    <w:link w:val="BalloonTextChar"/>
    <w:uiPriority w:val="99"/>
    <w:semiHidden/>
    <w:unhideWhenUsed/>
    <w:rsid w:val="00DC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Susan Cancro</cp:lastModifiedBy>
  <cp:revision>2</cp:revision>
  <cp:lastPrinted>2012-03-08T04:30:00Z</cp:lastPrinted>
  <dcterms:created xsi:type="dcterms:W3CDTF">2012-03-08T04:32:00Z</dcterms:created>
  <dcterms:modified xsi:type="dcterms:W3CDTF">2012-03-08T04:32:00Z</dcterms:modified>
</cp:coreProperties>
</file>